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82CACA" w14:textId="2C7DCF33" w:rsidR="00FE7DC6" w:rsidRDefault="00E44F14">
      <w:r>
        <w:t>Screenshots:</w:t>
      </w:r>
    </w:p>
    <w:p w14:paraId="7007FE8C" w14:textId="4F255426" w:rsidR="004C2E40" w:rsidRDefault="004C2E40">
      <w:r>
        <w:rPr>
          <w:noProof/>
        </w:rPr>
        <w:drawing>
          <wp:inline distT="0" distB="0" distL="0" distR="0" wp14:anchorId="661A1569" wp14:editId="35673ED2">
            <wp:extent cx="5943600" cy="3714750"/>
            <wp:effectExtent l="0" t="0" r="0" b="0"/>
            <wp:docPr id="23008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869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6B40" w14:textId="5495003C" w:rsidR="004C2E40" w:rsidRDefault="004C2E40">
      <w:r>
        <w:rPr>
          <w:noProof/>
        </w:rPr>
        <w:drawing>
          <wp:inline distT="0" distB="0" distL="0" distR="0" wp14:anchorId="7336E558" wp14:editId="79FD4E30">
            <wp:extent cx="5943600" cy="3714750"/>
            <wp:effectExtent l="0" t="0" r="0" b="0"/>
            <wp:docPr id="214426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696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AF2" w14:textId="2AAEF2F1" w:rsidR="004C2E40" w:rsidRDefault="004C2E40">
      <w:r>
        <w:rPr>
          <w:noProof/>
        </w:rPr>
        <w:lastRenderedPageBreak/>
        <w:drawing>
          <wp:inline distT="0" distB="0" distL="0" distR="0" wp14:anchorId="14AACF09" wp14:editId="27176FF0">
            <wp:extent cx="5943600" cy="3714750"/>
            <wp:effectExtent l="0" t="0" r="0" b="0"/>
            <wp:docPr id="13949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81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52C" w14:textId="3F4E60C8" w:rsidR="004C2E40" w:rsidRDefault="004C2E40">
      <w:r>
        <w:rPr>
          <w:noProof/>
        </w:rPr>
        <w:drawing>
          <wp:inline distT="0" distB="0" distL="0" distR="0" wp14:anchorId="3CE3BA4A" wp14:editId="1BC19FC2">
            <wp:extent cx="5943600" cy="3714750"/>
            <wp:effectExtent l="0" t="0" r="0" b="0"/>
            <wp:docPr id="131767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770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B6B7" w14:textId="5521D293" w:rsidR="004C2E40" w:rsidRDefault="004C2E40">
      <w:r>
        <w:rPr>
          <w:noProof/>
        </w:rPr>
        <w:lastRenderedPageBreak/>
        <w:drawing>
          <wp:inline distT="0" distB="0" distL="0" distR="0" wp14:anchorId="0D9834B0" wp14:editId="0CDF8ED0">
            <wp:extent cx="5943600" cy="3714750"/>
            <wp:effectExtent l="0" t="0" r="0" b="0"/>
            <wp:docPr id="15643470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706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34C4" w14:textId="13ED7044" w:rsidR="004C2E40" w:rsidRDefault="004C2E40">
      <w:r>
        <w:rPr>
          <w:noProof/>
        </w:rPr>
        <w:drawing>
          <wp:inline distT="0" distB="0" distL="0" distR="0" wp14:anchorId="16F894EE" wp14:editId="13EC33F2">
            <wp:extent cx="5943600" cy="3714750"/>
            <wp:effectExtent l="0" t="0" r="0" b="0"/>
            <wp:docPr id="50234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43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248" w14:textId="5120D8A2" w:rsidR="004C2E40" w:rsidRDefault="004C2E40">
      <w:r>
        <w:rPr>
          <w:noProof/>
        </w:rPr>
        <w:lastRenderedPageBreak/>
        <w:drawing>
          <wp:inline distT="0" distB="0" distL="0" distR="0" wp14:anchorId="7423AFB1" wp14:editId="2B9BDE60">
            <wp:extent cx="5943600" cy="3714750"/>
            <wp:effectExtent l="0" t="0" r="0" b="0"/>
            <wp:docPr id="162101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5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0851" w14:textId="1EE9D89B" w:rsidR="004C2E40" w:rsidRDefault="004C2E40">
      <w:r>
        <w:rPr>
          <w:noProof/>
        </w:rPr>
        <w:drawing>
          <wp:inline distT="0" distB="0" distL="0" distR="0" wp14:anchorId="0C278722" wp14:editId="61A8A5FF">
            <wp:extent cx="5943600" cy="3714750"/>
            <wp:effectExtent l="0" t="0" r="0" b="0"/>
            <wp:docPr id="170654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80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4D9B" w14:textId="71D73D66" w:rsidR="004C2E40" w:rsidRDefault="004C2E40">
      <w:r>
        <w:rPr>
          <w:noProof/>
        </w:rPr>
        <w:lastRenderedPageBreak/>
        <w:drawing>
          <wp:inline distT="0" distB="0" distL="0" distR="0" wp14:anchorId="695B78C6" wp14:editId="4F7CB5D4">
            <wp:extent cx="5943600" cy="3714750"/>
            <wp:effectExtent l="0" t="0" r="0" b="0"/>
            <wp:docPr id="188944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8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4459" w14:textId="683BAC38" w:rsidR="004C2E40" w:rsidRDefault="004C2E40">
      <w:r>
        <w:rPr>
          <w:noProof/>
        </w:rPr>
        <w:drawing>
          <wp:inline distT="0" distB="0" distL="0" distR="0" wp14:anchorId="544AC160" wp14:editId="43EFFB7E">
            <wp:extent cx="5943600" cy="3714750"/>
            <wp:effectExtent l="0" t="0" r="0" b="0"/>
            <wp:docPr id="95111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53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75A9" w14:textId="25AC41E1" w:rsidR="004C2E40" w:rsidRDefault="004C2E40">
      <w:r>
        <w:rPr>
          <w:noProof/>
        </w:rPr>
        <w:lastRenderedPageBreak/>
        <w:drawing>
          <wp:inline distT="0" distB="0" distL="0" distR="0" wp14:anchorId="5C681B78" wp14:editId="5E695A6E">
            <wp:extent cx="5943600" cy="3714750"/>
            <wp:effectExtent l="0" t="0" r="0" b="0"/>
            <wp:docPr id="171377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7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D4F" w14:textId="5307DE33" w:rsidR="004C2E40" w:rsidRDefault="004C2E40">
      <w:r>
        <w:rPr>
          <w:noProof/>
        </w:rPr>
        <w:drawing>
          <wp:inline distT="0" distB="0" distL="0" distR="0" wp14:anchorId="6FE42ACF" wp14:editId="09002B2D">
            <wp:extent cx="5943600" cy="3714750"/>
            <wp:effectExtent l="0" t="0" r="0" b="0"/>
            <wp:docPr id="128488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831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82B6" w14:textId="28229EC1" w:rsidR="004C2E40" w:rsidRDefault="004C2E40">
      <w:r>
        <w:rPr>
          <w:noProof/>
        </w:rPr>
        <w:lastRenderedPageBreak/>
        <w:drawing>
          <wp:inline distT="0" distB="0" distL="0" distR="0" wp14:anchorId="533113F9" wp14:editId="639B26D2">
            <wp:extent cx="5943600" cy="3714750"/>
            <wp:effectExtent l="0" t="0" r="0" b="0"/>
            <wp:docPr id="832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27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185" w14:textId="39074A4F" w:rsidR="004C2E40" w:rsidRDefault="004C2E40">
      <w:r>
        <w:rPr>
          <w:noProof/>
        </w:rPr>
        <w:lastRenderedPageBreak/>
        <w:drawing>
          <wp:inline distT="0" distB="0" distL="0" distR="0" wp14:anchorId="50D2D158" wp14:editId="1145FF37">
            <wp:extent cx="5943600" cy="3714750"/>
            <wp:effectExtent l="0" t="0" r="0" b="0"/>
            <wp:docPr id="46277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74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A9336" wp14:editId="2288C980">
            <wp:extent cx="5943600" cy="3714750"/>
            <wp:effectExtent l="0" t="0" r="0" b="0"/>
            <wp:docPr id="190561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107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2347" w14:textId="34845913" w:rsidR="004C2E40" w:rsidRDefault="004C2E40">
      <w:r>
        <w:rPr>
          <w:noProof/>
        </w:rPr>
        <w:lastRenderedPageBreak/>
        <w:drawing>
          <wp:inline distT="0" distB="0" distL="0" distR="0" wp14:anchorId="5459FE73" wp14:editId="27C9C110">
            <wp:extent cx="5943600" cy="3714750"/>
            <wp:effectExtent l="0" t="0" r="0" b="0"/>
            <wp:docPr id="81044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4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DCA7" w14:textId="32C529A4" w:rsidR="00E44F14" w:rsidRDefault="00E44F14">
      <w:r>
        <w:t>Output:</w:t>
      </w:r>
    </w:p>
    <w:p w14:paraId="3D7CC3F9" w14:textId="207AB64E" w:rsidR="004C2E40" w:rsidRDefault="004C2E40">
      <w:r w:rsidRPr="004C2E40">
        <w:lastRenderedPageBreak/>
        <w:drawing>
          <wp:inline distT="0" distB="0" distL="0" distR="0" wp14:anchorId="1EB09A2A" wp14:editId="3EE0242D">
            <wp:extent cx="5943600" cy="7372985"/>
            <wp:effectExtent l="0" t="0" r="0" b="0"/>
            <wp:docPr id="207546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91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482A" w14:textId="0CD526BF" w:rsidR="004C2E40" w:rsidRDefault="004C2E40">
      <w:r w:rsidRPr="004C2E40">
        <w:lastRenderedPageBreak/>
        <w:drawing>
          <wp:inline distT="0" distB="0" distL="0" distR="0" wp14:anchorId="683C1E03" wp14:editId="30E4161A">
            <wp:extent cx="5943600" cy="7573010"/>
            <wp:effectExtent l="0" t="0" r="0" b="8890"/>
            <wp:docPr id="43966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64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47F6" w14:textId="7BA8E9EE" w:rsidR="004C2E40" w:rsidRDefault="004C2E40">
      <w:r w:rsidRPr="004C2E40">
        <w:lastRenderedPageBreak/>
        <w:drawing>
          <wp:inline distT="0" distB="0" distL="0" distR="0" wp14:anchorId="1A233AD6" wp14:editId="37182E2F">
            <wp:extent cx="5943600" cy="4988560"/>
            <wp:effectExtent l="0" t="0" r="0" b="2540"/>
            <wp:docPr id="13370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8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F1B4" w14:textId="4A0D0250" w:rsidR="004C2E40" w:rsidRDefault="004C2E40">
      <w:r w:rsidRPr="004C2E40">
        <w:lastRenderedPageBreak/>
        <w:drawing>
          <wp:inline distT="0" distB="0" distL="0" distR="0" wp14:anchorId="701E87C2" wp14:editId="054EE946">
            <wp:extent cx="5943600" cy="4944745"/>
            <wp:effectExtent l="0" t="0" r="0" b="8255"/>
            <wp:docPr id="165014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89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881C" w14:textId="4870780D" w:rsidR="004C2E40" w:rsidRDefault="004C2E40">
      <w:r w:rsidRPr="004C2E40">
        <w:lastRenderedPageBreak/>
        <w:drawing>
          <wp:inline distT="0" distB="0" distL="0" distR="0" wp14:anchorId="1DBA5A60" wp14:editId="3883EE14">
            <wp:extent cx="5943600" cy="4904740"/>
            <wp:effectExtent l="0" t="0" r="0" b="0"/>
            <wp:docPr id="176032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7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A52D" w14:textId="48D330CB" w:rsidR="004C2E40" w:rsidRDefault="004C2E40">
      <w:r w:rsidRPr="004C2E40">
        <w:lastRenderedPageBreak/>
        <w:drawing>
          <wp:inline distT="0" distB="0" distL="0" distR="0" wp14:anchorId="6903BD13" wp14:editId="7EFF090F">
            <wp:extent cx="5943600" cy="4933950"/>
            <wp:effectExtent l="0" t="0" r="0" b="0"/>
            <wp:docPr id="151215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5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DC46" w14:textId="75DF4F7B" w:rsidR="00E44F14" w:rsidRDefault="00E44F14">
      <w:r>
        <w:t>Code text:</w:t>
      </w:r>
    </w:p>
    <w:p w14:paraId="48E04A8E" w14:textId="77777777" w:rsidR="004C2E40" w:rsidRDefault="004C2E40" w:rsidP="004C2E40">
      <w:r>
        <w:t>using System.Windows.Forms;</w:t>
      </w:r>
    </w:p>
    <w:p w14:paraId="5F98FE67" w14:textId="77777777" w:rsidR="004C2E40" w:rsidRDefault="004C2E40" w:rsidP="004C2E40">
      <w:r>
        <w:t>using static System.Windows.Forms.VisualStyles.VisualStyleElement;</w:t>
      </w:r>
    </w:p>
    <w:p w14:paraId="0B64A6F0" w14:textId="77777777" w:rsidR="004C2E40" w:rsidRDefault="004C2E40" w:rsidP="004C2E40">
      <w:r>
        <w:t>using static System.Windows.Forms.VisualStyles.VisualStyleElement.ToolBar;</w:t>
      </w:r>
    </w:p>
    <w:p w14:paraId="2F64FFC8" w14:textId="77777777" w:rsidR="004C2E40" w:rsidRDefault="004C2E40" w:rsidP="004C2E40">
      <w:r>
        <w:t>using static System.Windows.Forms.Button;</w:t>
      </w:r>
    </w:p>
    <w:p w14:paraId="50B57725" w14:textId="77777777" w:rsidR="004C2E40" w:rsidRDefault="004C2E40" w:rsidP="004C2E40">
      <w:r>
        <w:t>using System;</w:t>
      </w:r>
    </w:p>
    <w:p w14:paraId="5CA897F6" w14:textId="77777777" w:rsidR="004C2E40" w:rsidRDefault="004C2E40" w:rsidP="004C2E40"/>
    <w:p w14:paraId="4ADAAA2F" w14:textId="77777777" w:rsidR="004C2E40" w:rsidRDefault="004C2E40" w:rsidP="004C2E40">
      <w:r>
        <w:t>namespace Calculator</w:t>
      </w:r>
    </w:p>
    <w:p w14:paraId="41BFA38B" w14:textId="77777777" w:rsidR="004C2E40" w:rsidRDefault="004C2E40" w:rsidP="004C2E40">
      <w:r>
        <w:t>{</w:t>
      </w:r>
    </w:p>
    <w:p w14:paraId="6FF1D67F" w14:textId="77777777" w:rsidR="004C2E40" w:rsidRDefault="004C2E40" w:rsidP="004C2E40">
      <w:r>
        <w:t xml:space="preserve">    public partial class formCal : Form</w:t>
      </w:r>
    </w:p>
    <w:p w14:paraId="2BBEBF86" w14:textId="77777777" w:rsidR="004C2E40" w:rsidRDefault="004C2E40" w:rsidP="004C2E40">
      <w:r>
        <w:t xml:space="preserve">    {</w:t>
      </w:r>
    </w:p>
    <w:p w14:paraId="4FC6350C" w14:textId="77777777" w:rsidR="004C2E40" w:rsidRDefault="004C2E40" w:rsidP="004C2E40">
      <w:r>
        <w:lastRenderedPageBreak/>
        <w:t xml:space="preserve">        double firstValue, secondValue;</w:t>
      </w:r>
    </w:p>
    <w:p w14:paraId="01EDDE23" w14:textId="77777777" w:rsidR="004C2E40" w:rsidRDefault="004C2E40" w:rsidP="004C2E40">
      <w:r>
        <w:t xml:space="preserve">        String op;</w:t>
      </w:r>
    </w:p>
    <w:p w14:paraId="1D6F90DA" w14:textId="77777777" w:rsidR="004C2E40" w:rsidRDefault="004C2E40" w:rsidP="004C2E40">
      <w:r>
        <w:t xml:space="preserve">        public formCal()</w:t>
      </w:r>
    </w:p>
    <w:p w14:paraId="5C14AE26" w14:textId="77777777" w:rsidR="004C2E40" w:rsidRDefault="004C2E40" w:rsidP="004C2E40">
      <w:r>
        <w:t xml:space="preserve">        {</w:t>
      </w:r>
    </w:p>
    <w:p w14:paraId="2069C611" w14:textId="77777777" w:rsidR="004C2E40" w:rsidRDefault="004C2E40" w:rsidP="004C2E40">
      <w:r>
        <w:t xml:space="preserve">            InitializeComponent();</w:t>
      </w:r>
    </w:p>
    <w:p w14:paraId="14E040FC" w14:textId="77777777" w:rsidR="004C2E40" w:rsidRDefault="004C2E40" w:rsidP="004C2E40">
      <w:r>
        <w:t xml:space="preserve">        }</w:t>
      </w:r>
    </w:p>
    <w:p w14:paraId="7A29CFF8" w14:textId="77777777" w:rsidR="004C2E40" w:rsidRDefault="004C2E40" w:rsidP="004C2E40"/>
    <w:p w14:paraId="311C67CA" w14:textId="77777777" w:rsidR="004C2E40" w:rsidRDefault="004C2E40" w:rsidP="004C2E40">
      <w:r>
        <w:t xml:space="preserve">        private void chkDark_CheckedChanged(object sender, EventArgs e)</w:t>
      </w:r>
    </w:p>
    <w:p w14:paraId="29C66C41" w14:textId="77777777" w:rsidR="004C2E40" w:rsidRDefault="004C2E40" w:rsidP="004C2E40">
      <w:r>
        <w:t xml:space="preserve">        {</w:t>
      </w:r>
    </w:p>
    <w:p w14:paraId="3C33B21C" w14:textId="77777777" w:rsidR="004C2E40" w:rsidRDefault="004C2E40" w:rsidP="004C2E40">
      <w:r>
        <w:t xml:space="preserve">            if (chkDark.Checked)</w:t>
      </w:r>
    </w:p>
    <w:p w14:paraId="2644B45D" w14:textId="77777777" w:rsidR="004C2E40" w:rsidRDefault="004C2E40" w:rsidP="004C2E40">
      <w:r>
        <w:t xml:space="preserve">            {</w:t>
      </w:r>
    </w:p>
    <w:p w14:paraId="34C8259C" w14:textId="77777777" w:rsidR="004C2E40" w:rsidRDefault="004C2E40" w:rsidP="004C2E40">
      <w:r>
        <w:t xml:space="preserve">                tabCal.ForeColor = Color.FromArgb(245, 246, 250);</w:t>
      </w:r>
    </w:p>
    <w:p w14:paraId="7D5792A2" w14:textId="77777777" w:rsidR="004C2E40" w:rsidRDefault="004C2E40" w:rsidP="004C2E40">
      <w:r>
        <w:t xml:space="preserve">                tabCal.BackColor = Color.FromArgb(32, 32, 32);</w:t>
      </w:r>
    </w:p>
    <w:p w14:paraId="23A13D33" w14:textId="77777777" w:rsidR="004C2E40" w:rsidRDefault="004C2E40" w:rsidP="004C2E40">
      <w:r>
        <w:t xml:space="preserve">                tabAbout.ForeColor = Color.FromArgb(245, 246, 250);</w:t>
      </w:r>
    </w:p>
    <w:p w14:paraId="7BB59A2D" w14:textId="77777777" w:rsidR="004C2E40" w:rsidRDefault="004C2E40" w:rsidP="004C2E40">
      <w:r>
        <w:t xml:space="preserve">                tabAbout.BackColor = Color.FromArgb(32, 32, 32);</w:t>
      </w:r>
    </w:p>
    <w:p w14:paraId="00E8A996" w14:textId="77777777" w:rsidR="004C2E40" w:rsidRDefault="004C2E40" w:rsidP="004C2E40">
      <w:r>
        <w:t xml:space="preserve">                txtDisplay.ForeColor = Color.FromArgb(245, 246, 250);</w:t>
      </w:r>
    </w:p>
    <w:p w14:paraId="78BE8F12" w14:textId="77777777" w:rsidR="004C2E40" w:rsidRDefault="004C2E40" w:rsidP="004C2E40">
      <w:r>
        <w:t xml:space="preserve">                txtDisplay.BackColor = Color.FromArgb(32, 32, 32);</w:t>
      </w:r>
    </w:p>
    <w:p w14:paraId="41838C7E" w14:textId="77777777" w:rsidR="004C2E40" w:rsidRDefault="004C2E40" w:rsidP="004C2E40">
      <w:r>
        <w:t xml:space="preserve">                btnPercent.ForeColor = Color.FromArgb(245, 246, 250);</w:t>
      </w:r>
    </w:p>
    <w:p w14:paraId="6EB192D1" w14:textId="77777777" w:rsidR="004C2E40" w:rsidRDefault="004C2E40" w:rsidP="004C2E40">
      <w:r>
        <w:t xml:space="preserve">                btnPercent.BackColor = Color.FromArgb(32, 32, 32);</w:t>
      </w:r>
    </w:p>
    <w:p w14:paraId="2D5A3BFC" w14:textId="77777777" w:rsidR="004C2E40" w:rsidRDefault="004C2E40" w:rsidP="004C2E40">
      <w:r>
        <w:t xml:space="preserve">                btn1over.ForeColor = Color.FromArgb(245, 246, 250);</w:t>
      </w:r>
    </w:p>
    <w:p w14:paraId="79BC074A" w14:textId="77777777" w:rsidR="004C2E40" w:rsidRDefault="004C2E40" w:rsidP="004C2E40">
      <w:r>
        <w:t xml:space="preserve">                btn1over.BackColor = Color.FromArgb(32, 32, 32);</w:t>
      </w:r>
    </w:p>
    <w:p w14:paraId="3D708C6E" w14:textId="77777777" w:rsidR="004C2E40" w:rsidRDefault="004C2E40" w:rsidP="004C2E40">
      <w:r>
        <w:t xml:space="preserve">                btnClearEntry.ForeColor = Color.FromArgb(245, 246, 250);</w:t>
      </w:r>
    </w:p>
    <w:p w14:paraId="21C83D31" w14:textId="77777777" w:rsidR="004C2E40" w:rsidRDefault="004C2E40" w:rsidP="004C2E40">
      <w:r>
        <w:t xml:space="preserve">                btnClearEntry.BackColor = Color.FromArgb(32, 32, 32);</w:t>
      </w:r>
    </w:p>
    <w:p w14:paraId="19E0437D" w14:textId="77777777" w:rsidR="004C2E40" w:rsidRDefault="004C2E40" w:rsidP="004C2E40">
      <w:r>
        <w:t xml:space="preserve">                btnClear.ForeColor = Color.FromArgb(245, 246, 250);</w:t>
      </w:r>
    </w:p>
    <w:p w14:paraId="4B89DF36" w14:textId="77777777" w:rsidR="004C2E40" w:rsidRDefault="004C2E40" w:rsidP="004C2E40">
      <w:r>
        <w:t xml:space="preserve">                btnClear.BackColor = Color.FromArgb(32, 32, 32);</w:t>
      </w:r>
    </w:p>
    <w:p w14:paraId="0344FB6E" w14:textId="77777777" w:rsidR="004C2E40" w:rsidRDefault="004C2E40" w:rsidP="004C2E40">
      <w:r>
        <w:t xml:space="preserve">                btn0.ForeColor = Color.FromArgb(245, 246, 250);</w:t>
      </w:r>
    </w:p>
    <w:p w14:paraId="086E5227" w14:textId="77777777" w:rsidR="004C2E40" w:rsidRDefault="004C2E40" w:rsidP="004C2E40">
      <w:r>
        <w:t xml:space="preserve">                btn0.BackColor = Color.FromArgb(32, 32, 32);</w:t>
      </w:r>
    </w:p>
    <w:p w14:paraId="0B525593" w14:textId="77777777" w:rsidR="004C2E40" w:rsidRDefault="004C2E40" w:rsidP="004C2E40">
      <w:r>
        <w:t xml:space="preserve">                btn1.ForeColor = Color.FromArgb(245, 246, 250);</w:t>
      </w:r>
    </w:p>
    <w:p w14:paraId="70A9A3BC" w14:textId="77777777" w:rsidR="004C2E40" w:rsidRDefault="004C2E40" w:rsidP="004C2E40">
      <w:r>
        <w:t xml:space="preserve">                btn1.BackColor = Color.FromArgb(32, 32, 32);</w:t>
      </w:r>
    </w:p>
    <w:p w14:paraId="36FB4ED9" w14:textId="77777777" w:rsidR="004C2E40" w:rsidRDefault="004C2E40" w:rsidP="004C2E40">
      <w:r>
        <w:lastRenderedPageBreak/>
        <w:t xml:space="preserve">                btn2.ForeColor = Color.FromArgb(245, 246, 250);</w:t>
      </w:r>
    </w:p>
    <w:p w14:paraId="620CAED3" w14:textId="77777777" w:rsidR="004C2E40" w:rsidRDefault="004C2E40" w:rsidP="004C2E40">
      <w:r>
        <w:t xml:space="preserve">                btn2.BackColor = Color.FromArgb(32, 32, 32);</w:t>
      </w:r>
    </w:p>
    <w:p w14:paraId="1B9BC63F" w14:textId="77777777" w:rsidR="004C2E40" w:rsidRDefault="004C2E40" w:rsidP="004C2E40">
      <w:r>
        <w:t xml:space="preserve">                btn3.ForeColor = Color.FromArgb(245, 246, 250);</w:t>
      </w:r>
    </w:p>
    <w:p w14:paraId="42112073" w14:textId="77777777" w:rsidR="004C2E40" w:rsidRDefault="004C2E40" w:rsidP="004C2E40">
      <w:r>
        <w:t xml:space="preserve">                btn3.BackColor = Color.FromArgb(32, 32, 32);</w:t>
      </w:r>
    </w:p>
    <w:p w14:paraId="2616B325" w14:textId="77777777" w:rsidR="004C2E40" w:rsidRDefault="004C2E40" w:rsidP="004C2E40">
      <w:r>
        <w:t xml:space="preserve">                btn4.ForeColor = Color.FromArgb(245, 246, 250);</w:t>
      </w:r>
    </w:p>
    <w:p w14:paraId="4FE36456" w14:textId="77777777" w:rsidR="004C2E40" w:rsidRDefault="004C2E40" w:rsidP="004C2E40">
      <w:r>
        <w:t xml:space="preserve">                btn4.BackColor = Color.FromArgb(32, 32, 32);</w:t>
      </w:r>
    </w:p>
    <w:p w14:paraId="618D2589" w14:textId="77777777" w:rsidR="004C2E40" w:rsidRDefault="004C2E40" w:rsidP="004C2E40">
      <w:r>
        <w:t xml:space="preserve">                btn5.ForeColor = Color.FromArgb(245, 246, 250);</w:t>
      </w:r>
    </w:p>
    <w:p w14:paraId="7EE5E0FE" w14:textId="77777777" w:rsidR="004C2E40" w:rsidRDefault="004C2E40" w:rsidP="004C2E40">
      <w:r>
        <w:t xml:space="preserve">                btn5.BackColor = Color.FromArgb(32, 32, 32);</w:t>
      </w:r>
    </w:p>
    <w:p w14:paraId="53F56383" w14:textId="77777777" w:rsidR="004C2E40" w:rsidRDefault="004C2E40" w:rsidP="004C2E40">
      <w:r>
        <w:t xml:space="preserve">                btn6.ForeColor = Color.FromArgb(245, 246, 250);</w:t>
      </w:r>
    </w:p>
    <w:p w14:paraId="07F78085" w14:textId="77777777" w:rsidR="004C2E40" w:rsidRDefault="004C2E40" w:rsidP="004C2E40">
      <w:r>
        <w:t xml:space="preserve">                btn6.BackColor = Color.FromArgb(32, 32, 32);</w:t>
      </w:r>
    </w:p>
    <w:p w14:paraId="3D0A1F52" w14:textId="77777777" w:rsidR="004C2E40" w:rsidRDefault="004C2E40" w:rsidP="004C2E40">
      <w:r>
        <w:t xml:space="preserve">                btn7.ForeColor = Color.FromArgb(245, 246, 250);</w:t>
      </w:r>
    </w:p>
    <w:p w14:paraId="48605EAF" w14:textId="77777777" w:rsidR="004C2E40" w:rsidRDefault="004C2E40" w:rsidP="004C2E40">
      <w:r>
        <w:t xml:space="preserve">                btn7.BackColor = Color.FromArgb(32, 32, 32);</w:t>
      </w:r>
    </w:p>
    <w:p w14:paraId="341D4DDF" w14:textId="77777777" w:rsidR="004C2E40" w:rsidRDefault="004C2E40" w:rsidP="004C2E40">
      <w:r>
        <w:t xml:space="preserve">                btn8.ForeColor = Color.FromArgb(245, 246, 250);</w:t>
      </w:r>
    </w:p>
    <w:p w14:paraId="634125DF" w14:textId="77777777" w:rsidR="004C2E40" w:rsidRDefault="004C2E40" w:rsidP="004C2E40">
      <w:r>
        <w:t xml:space="preserve">                btn8.BackColor = Color.FromArgb(32, 32, 32);</w:t>
      </w:r>
    </w:p>
    <w:p w14:paraId="5556CF40" w14:textId="77777777" w:rsidR="004C2E40" w:rsidRDefault="004C2E40" w:rsidP="004C2E40">
      <w:r>
        <w:t xml:space="preserve">                btn9.ForeColor = Color.FromArgb(245, 246, 250);</w:t>
      </w:r>
    </w:p>
    <w:p w14:paraId="7E59B206" w14:textId="77777777" w:rsidR="004C2E40" w:rsidRDefault="004C2E40" w:rsidP="004C2E40">
      <w:r>
        <w:t xml:space="preserve">                btn9.BackColor = Color.FromArgb(32, 32, 32);</w:t>
      </w:r>
    </w:p>
    <w:p w14:paraId="520F7FF9" w14:textId="77777777" w:rsidR="004C2E40" w:rsidRDefault="004C2E40" w:rsidP="004C2E40">
      <w:r>
        <w:t xml:space="preserve">                btnEqual.ForeColor = Color.FromArgb(245, 246, 250);</w:t>
      </w:r>
    </w:p>
    <w:p w14:paraId="37AD4D99" w14:textId="77777777" w:rsidR="004C2E40" w:rsidRDefault="004C2E40" w:rsidP="004C2E40">
      <w:r>
        <w:t xml:space="preserve">                btnEqual.BackColor = Color.FromArgb(32, 32, 32);</w:t>
      </w:r>
    </w:p>
    <w:p w14:paraId="0E86ADC4" w14:textId="77777777" w:rsidR="004C2E40" w:rsidRDefault="004C2E40" w:rsidP="004C2E40">
      <w:r>
        <w:t xml:space="preserve">                btnPlus.ForeColor = Color.FromArgb(245, 246, 250);</w:t>
      </w:r>
    </w:p>
    <w:p w14:paraId="5FC5011B" w14:textId="77777777" w:rsidR="004C2E40" w:rsidRDefault="004C2E40" w:rsidP="004C2E40">
      <w:r>
        <w:t xml:space="preserve">                btnPlus.BackColor = Color.FromArgb(32, 32, 32);</w:t>
      </w:r>
    </w:p>
    <w:p w14:paraId="23C85EE6" w14:textId="77777777" w:rsidR="004C2E40" w:rsidRDefault="004C2E40" w:rsidP="004C2E40">
      <w:r>
        <w:t xml:space="preserve">                btnMinus.ForeColor = Color.FromArgb(245, 246, 250);</w:t>
      </w:r>
    </w:p>
    <w:p w14:paraId="58ED5B38" w14:textId="77777777" w:rsidR="004C2E40" w:rsidRDefault="004C2E40" w:rsidP="004C2E40">
      <w:r>
        <w:t xml:space="preserve">                btnMinus.BackColor = Color.FromArgb(32, 32, 32);</w:t>
      </w:r>
    </w:p>
    <w:p w14:paraId="24D15FFE" w14:textId="77777777" w:rsidR="004C2E40" w:rsidRDefault="004C2E40" w:rsidP="004C2E40">
      <w:r>
        <w:t xml:space="preserve">                btnMultiple.ForeColor = Color.FromArgb(245, 246, 250);</w:t>
      </w:r>
    </w:p>
    <w:p w14:paraId="0F5C554A" w14:textId="77777777" w:rsidR="004C2E40" w:rsidRDefault="004C2E40" w:rsidP="004C2E40">
      <w:r>
        <w:t xml:space="preserve">                btnMultiple.BackColor = Color.FromArgb(32, 32, 32);</w:t>
      </w:r>
    </w:p>
    <w:p w14:paraId="6440AC55" w14:textId="77777777" w:rsidR="004C2E40" w:rsidRDefault="004C2E40" w:rsidP="004C2E40">
      <w:r>
        <w:t xml:space="preserve">                btnDivide.ForeColor = Color.FromArgb(245, 246, 250);</w:t>
      </w:r>
    </w:p>
    <w:p w14:paraId="2020186A" w14:textId="77777777" w:rsidR="004C2E40" w:rsidRDefault="004C2E40" w:rsidP="004C2E40">
      <w:r>
        <w:t xml:space="preserve">                btnDivide.BackColor = Color.FromArgb(32, 32, 32);</w:t>
      </w:r>
    </w:p>
    <w:p w14:paraId="0A5564B1" w14:textId="77777777" w:rsidR="004C2E40" w:rsidRDefault="004C2E40" w:rsidP="004C2E40">
      <w:r>
        <w:t xml:space="preserve">                btnSQRT.BackColor = Color.FromArgb(32, 32, 32);</w:t>
      </w:r>
    </w:p>
    <w:p w14:paraId="09048709" w14:textId="77777777" w:rsidR="004C2E40" w:rsidRDefault="004C2E40" w:rsidP="004C2E40">
      <w:r>
        <w:t xml:space="preserve">                btnSQRT.ForeColor = Color.FromArgb(245, 246, 250);</w:t>
      </w:r>
    </w:p>
    <w:p w14:paraId="0DBD289C" w14:textId="77777777" w:rsidR="004C2E40" w:rsidRDefault="004C2E40" w:rsidP="004C2E40">
      <w:r>
        <w:t xml:space="preserve">                btnDot.ForeColor = Color.FromArgb(245, 246, 250);</w:t>
      </w:r>
    </w:p>
    <w:p w14:paraId="2CCB8EF6" w14:textId="77777777" w:rsidR="004C2E40" w:rsidRDefault="004C2E40" w:rsidP="004C2E40">
      <w:r>
        <w:lastRenderedPageBreak/>
        <w:t xml:space="preserve">                btnDot.BackColor = Color.FromArgb(32, 32, 32);</w:t>
      </w:r>
    </w:p>
    <w:p w14:paraId="1838463E" w14:textId="77777777" w:rsidR="004C2E40" w:rsidRDefault="004C2E40" w:rsidP="004C2E40">
      <w:r>
        <w:t xml:space="preserve">                btnSin.ForeColor = Color.FromArgb(245, 246, 250);</w:t>
      </w:r>
    </w:p>
    <w:p w14:paraId="41EB67F4" w14:textId="77777777" w:rsidR="004C2E40" w:rsidRDefault="004C2E40" w:rsidP="004C2E40">
      <w:r>
        <w:t xml:space="preserve">                btnSin.BackColor = Color.FromArgb(32, 32, 32);</w:t>
      </w:r>
    </w:p>
    <w:p w14:paraId="7EFFD4A7" w14:textId="77777777" w:rsidR="004C2E40" w:rsidRDefault="004C2E40" w:rsidP="004C2E40">
      <w:r>
        <w:t xml:space="preserve">                btnCos.ForeColor = Color.FromArgb(245, 246, 250);</w:t>
      </w:r>
    </w:p>
    <w:p w14:paraId="378E02C7" w14:textId="77777777" w:rsidR="004C2E40" w:rsidRDefault="004C2E40" w:rsidP="004C2E40">
      <w:r>
        <w:t xml:space="preserve">                btnCos.BackColor = Color.FromArgb(32, 32, 32);</w:t>
      </w:r>
    </w:p>
    <w:p w14:paraId="5E0D6CB9" w14:textId="77777777" w:rsidR="004C2E40" w:rsidRDefault="004C2E40" w:rsidP="004C2E40">
      <w:r>
        <w:t xml:space="preserve">                btnLog.BackColor = Color.FromArgb(32, 32, 32);</w:t>
      </w:r>
    </w:p>
    <w:p w14:paraId="4410ECA5" w14:textId="77777777" w:rsidR="004C2E40" w:rsidRDefault="004C2E40" w:rsidP="004C2E40">
      <w:r>
        <w:t xml:space="preserve">                btnLog.ForeColor = Color.FromArgb(245, 246, 250);</w:t>
      </w:r>
    </w:p>
    <w:p w14:paraId="58533DF2" w14:textId="77777777" w:rsidR="004C2E40" w:rsidRDefault="004C2E40" w:rsidP="004C2E40">
      <w:r>
        <w:t xml:space="preserve">                btnFact.ForeColor = Color.FromArgb(245, 246, 250);</w:t>
      </w:r>
    </w:p>
    <w:p w14:paraId="0C7C5C1C" w14:textId="77777777" w:rsidR="004C2E40" w:rsidRDefault="004C2E40" w:rsidP="004C2E40">
      <w:r>
        <w:t xml:space="preserve">                btnFact.BackColor = Color.FromArgb(32, 32, 32);</w:t>
      </w:r>
    </w:p>
    <w:p w14:paraId="19E666EE" w14:textId="77777777" w:rsidR="004C2E40" w:rsidRDefault="004C2E40" w:rsidP="004C2E40">
      <w:r>
        <w:t xml:space="preserve">                btnPi.ForeColor = Color.FromArgb(245, 246, 250);</w:t>
      </w:r>
    </w:p>
    <w:p w14:paraId="37077A40" w14:textId="77777777" w:rsidR="004C2E40" w:rsidRDefault="004C2E40" w:rsidP="004C2E40">
      <w:r>
        <w:t xml:space="preserve">                btnPi.BackColor = Color.FromArgb(32, 32, 32);</w:t>
      </w:r>
    </w:p>
    <w:p w14:paraId="34E9AF29" w14:textId="77777777" w:rsidR="004C2E40" w:rsidRDefault="004C2E40" w:rsidP="004C2E40">
      <w:r>
        <w:t xml:space="preserve">                btnE.ForeColor = Color.FromArgb(245, 246, 250);</w:t>
      </w:r>
    </w:p>
    <w:p w14:paraId="03F17D6F" w14:textId="77777777" w:rsidR="004C2E40" w:rsidRDefault="004C2E40" w:rsidP="004C2E40">
      <w:r>
        <w:t xml:space="preserve">                btnE.BackColor = Color.FromArgb(32, 32, 32);</w:t>
      </w:r>
    </w:p>
    <w:p w14:paraId="6265AE04" w14:textId="77777777" w:rsidR="004C2E40" w:rsidRDefault="004C2E40" w:rsidP="004C2E40">
      <w:r>
        <w:t xml:space="preserve">                btnAb.BackColor = Color.FromArgb(32, 32, 32);</w:t>
      </w:r>
    </w:p>
    <w:p w14:paraId="71D1AD1C" w14:textId="77777777" w:rsidR="004C2E40" w:rsidRDefault="004C2E40" w:rsidP="004C2E40">
      <w:r>
        <w:t xml:space="preserve">                btnAb.ForeColor = Color.FromArgb(245, 246, 250);</w:t>
      </w:r>
    </w:p>
    <w:p w14:paraId="13EB0D53" w14:textId="77777777" w:rsidR="004C2E40" w:rsidRDefault="004C2E40" w:rsidP="004C2E40">
      <w:r>
        <w:t xml:space="preserve">                btn2SquareX.ForeColor = Color.FromArgb(245, 246, 250);</w:t>
      </w:r>
    </w:p>
    <w:p w14:paraId="3B6AF043" w14:textId="77777777" w:rsidR="004C2E40" w:rsidRDefault="004C2E40" w:rsidP="004C2E40">
      <w:r>
        <w:t xml:space="preserve">                btn2SquareX.BackColor = Color.FromArgb(32, 32, 32);</w:t>
      </w:r>
    </w:p>
    <w:p w14:paraId="108FFC48" w14:textId="77777777" w:rsidR="004C2E40" w:rsidRDefault="004C2E40" w:rsidP="004C2E40">
      <w:r>
        <w:t xml:space="preserve">                btnCube.ForeColor = Color.FromArgb(245, 246, 250);</w:t>
      </w:r>
    </w:p>
    <w:p w14:paraId="7ECE03A2" w14:textId="77777777" w:rsidR="004C2E40" w:rsidRDefault="004C2E40" w:rsidP="004C2E40">
      <w:r>
        <w:t xml:space="preserve">                btnCube.BackColor = Color.FromArgb(32, 32, 32);</w:t>
      </w:r>
    </w:p>
    <w:p w14:paraId="406E67DF" w14:textId="77777777" w:rsidR="004C2E40" w:rsidRDefault="004C2E40" w:rsidP="004C2E40">
      <w:r>
        <w:t xml:space="preserve">                btnSquare.ForeColor = Color.FromArgb(245, 246, 250);</w:t>
      </w:r>
    </w:p>
    <w:p w14:paraId="66939FF7" w14:textId="77777777" w:rsidR="004C2E40" w:rsidRDefault="004C2E40" w:rsidP="004C2E40">
      <w:r>
        <w:t xml:space="preserve">                btnSquare.BackColor = Color.FromArgb(32, 32, 32);</w:t>
      </w:r>
    </w:p>
    <w:p w14:paraId="486CAB49" w14:textId="77777777" w:rsidR="004C2E40" w:rsidRDefault="004C2E40" w:rsidP="004C2E40">
      <w:r>
        <w:t xml:space="preserve">            }</w:t>
      </w:r>
    </w:p>
    <w:p w14:paraId="0BF3E039" w14:textId="77777777" w:rsidR="004C2E40" w:rsidRDefault="004C2E40" w:rsidP="004C2E40">
      <w:r>
        <w:t xml:space="preserve">            else</w:t>
      </w:r>
    </w:p>
    <w:p w14:paraId="25ED8FE0" w14:textId="77777777" w:rsidR="004C2E40" w:rsidRDefault="004C2E40" w:rsidP="004C2E40">
      <w:r>
        <w:t xml:space="preserve">            {</w:t>
      </w:r>
    </w:p>
    <w:p w14:paraId="25B53B73" w14:textId="77777777" w:rsidR="004C2E40" w:rsidRDefault="004C2E40" w:rsidP="004C2E40">
      <w:r>
        <w:t xml:space="preserve">                tabCal.ForeColor = Color.FromArgb(32, 32, 32);</w:t>
      </w:r>
    </w:p>
    <w:p w14:paraId="34B671A9" w14:textId="77777777" w:rsidR="004C2E40" w:rsidRDefault="004C2E40" w:rsidP="004C2E40">
      <w:r>
        <w:t xml:space="preserve">                tabCal.BackColor = Color.FromArgb(245, 246, 250);</w:t>
      </w:r>
    </w:p>
    <w:p w14:paraId="563333CA" w14:textId="77777777" w:rsidR="004C2E40" w:rsidRDefault="004C2E40" w:rsidP="004C2E40">
      <w:r>
        <w:t xml:space="preserve">                tabAbout.ForeColor = Color.FromArgb(32, 32, 32);</w:t>
      </w:r>
    </w:p>
    <w:p w14:paraId="0556AC98" w14:textId="77777777" w:rsidR="004C2E40" w:rsidRDefault="004C2E40" w:rsidP="004C2E40">
      <w:r>
        <w:t xml:space="preserve">                tabAbout.BackColor = Color.FromArgb(245, 246, 250);</w:t>
      </w:r>
    </w:p>
    <w:p w14:paraId="6927FF62" w14:textId="77777777" w:rsidR="004C2E40" w:rsidRDefault="004C2E40" w:rsidP="004C2E40">
      <w:r>
        <w:t xml:space="preserve">                txtDisplay.ForeColor = Color.FromArgb(32, 32, 32);</w:t>
      </w:r>
    </w:p>
    <w:p w14:paraId="3E7D4D56" w14:textId="77777777" w:rsidR="004C2E40" w:rsidRDefault="004C2E40" w:rsidP="004C2E40">
      <w:r>
        <w:lastRenderedPageBreak/>
        <w:t xml:space="preserve">                txtDisplay.BackColor = Color.FromArgb(245, 246, 250);</w:t>
      </w:r>
    </w:p>
    <w:p w14:paraId="680CA3F2" w14:textId="77777777" w:rsidR="004C2E40" w:rsidRDefault="004C2E40" w:rsidP="004C2E40">
      <w:r>
        <w:t xml:space="preserve">                btnPercent.ForeColor = Color.FromArgb(32, 32, 32);</w:t>
      </w:r>
    </w:p>
    <w:p w14:paraId="47FA7499" w14:textId="77777777" w:rsidR="004C2E40" w:rsidRDefault="004C2E40" w:rsidP="004C2E40">
      <w:r>
        <w:t xml:space="preserve">                btnPercent.BackColor = Color.FromArgb(245, 246, 250);</w:t>
      </w:r>
    </w:p>
    <w:p w14:paraId="6E57EAD2" w14:textId="77777777" w:rsidR="004C2E40" w:rsidRDefault="004C2E40" w:rsidP="004C2E40">
      <w:r>
        <w:t xml:space="preserve">                btn1over.ForeColor = Color.FromArgb(32, 32, 32);</w:t>
      </w:r>
    </w:p>
    <w:p w14:paraId="3DD860F1" w14:textId="77777777" w:rsidR="004C2E40" w:rsidRDefault="004C2E40" w:rsidP="004C2E40">
      <w:r>
        <w:t xml:space="preserve">                btn1over.BackColor = Color.FromArgb(245, 246, 250);</w:t>
      </w:r>
    </w:p>
    <w:p w14:paraId="310BD1B2" w14:textId="77777777" w:rsidR="004C2E40" w:rsidRDefault="004C2E40" w:rsidP="004C2E40">
      <w:r>
        <w:t xml:space="preserve">                btnClearEntry.ForeColor = Color.FromArgb(32, 32, 32);</w:t>
      </w:r>
    </w:p>
    <w:p w14:paraId="2D7872D5" w14:textId="77777777" w:rsidR="004C2E40" w:rsidRDefault="004C2E40" w:rsidP="004C2E40">
      <w:r>
        <w:t xml:space="preserve">                btnClearEntry.BackColor = Color.FromArgb(245, 246, 250);</w:t>
      </w:r>
    </w:p>
    <w:p w14:paraId="00DA0EB4" w14:textId="77777777" w:rsidR="004C2E40" w:rsidRDefault="004C2E40" w:rsidP="004C2E40">
      <w:r>
        <w:t xml:space="preserve">                btnClear.ForeColor = Color.FromArgb(32, 32, 32);</w:t>
      </w:r>
    </w:p>
    <w:p w14:paraId="4872C125" w14:textId="77777777" w:rsidR="004C2E40" w:rsidRDefault="004C2E40" w:rsidP="004C2E40">
      <w:r>
        <w:t xml:space="preserve">                btnClear.BackColor = Color.FromArgb(245, 246, 250);</w:t>
      </w:r>
    </w:p>
    <w:p w14:paraId="7568734B" w14:textId="77777777" w:rsidR="004C2E40" w:rsidRDefault="004C2E40" w:rsidP="004C2E40">
      <w:r>
        <w:t xml:space="preserve">                btn0.ForeColor = Color.FromArgb(32, 32, 32);</w:t>
      </w:r>
    </w:p>
    <w:p w14:paraId="431BFB28" w14:textId="77777777" w:rsidR="004C2E40" w:rsidRDefault="004C2E40" w:rsidP="004C2E40">
      <w:r>
        <w:t xml:space="preserve">                btn0.BackColor = Color.FromArgb(245, 246, 250);</w:t>
      </w:r>
    </w:p>
    <w:p w14:paraId="237F1190" w14:textId="77777777" w:rsidR="004C2E40" w:rsidRDefault="004C2E40" w:rsidP="004C2E40">
      <w:r>
        <w:t xml:space="preserve">                btn1.ForeColor = Color.FromArgb(32, 32, 32);</w:t>
      </w:r>
    </w:p>
    <w:p w14:paraId="5CD18798" w14:textId="77777777" w:rsidR="004C2E40" w:rsidRDefault="004C2E40" w:rsidP="004C2E40">
      <w:r>
        <w:t xml:space="preserve">                btn1.BackColor = Color.FromArgb(245, 246, 250);</w:t>
      </w:r>
    </w:p>
    <w:p w14:paraId="6D4BBA97" w14:textId="77777777" w:rsidR="004C2E40" w:rsidRDefault="004C2E40" w:rsidP="004C2E40">
      <w:r>
        <w:t xml:space="preserve">                btn2.ForeColor = Color.FromArgb(32, 32, 32);</w:t>
      </w:r>
    </w:p>
    <w:p w14:paraId="0D423409" w14:textId="77777777" w:rsidR="004C2E40" w:rsidRDefault="004C2E40" w:rsidP="004C2E40">
      <w:r>
        <w:t xml:space="preserve">                btn2.BackColor = Color.FromArgb(245, 246, 250);</w:t>
      </w:r>
    </w:p>
    <w:p w14:paraId="3FD2F671" w14:textId="77777777" w:rsidR="004C2E40" w:rsidRDefault="004C2E40" w:rsidP="004C2E40">
      <w:r>
        <w:t xml:space="preserve">                btn3.ForeColor = Color.FromArgb(32, 32, 32);</w:t>
      </w:r>
    </w:p>
    <w:p w14:paraId="1B45173B" w14:textId="77777777" w:rsidR="004C2E40" w:rsidRDefault="004C2E40" w:rsidP="004C2E40">
      <w:r>
        <w:t xml:space="preserve">                btn3.BackColor = Color.FromArgb(245, 246, 250);</w:t>
      </w:r>
    </w:p>
    <w:p w14:paraId="44990587" w14:textId="77777777" w:rsidR="004C2E40" w:rsidRDefault="004C2E40" w:rsidP="004C2E40">
      <w:r>
        <w:t xml:space="preserve">                btn4.ForeColor = Color.FromArgb(32, 32, 32);</w:t>
      </w:r>
    </w:p>
    <w:p w14:paraId="3D75F6BE" w14:textId="77777777" w:rsidR="004C2E40" w:rsidRDefault="004C2E40" w:rsidP="004C2E40">
      <w:r>
        <w:t xml:space="preserve">                btn4.BackColor = Color.FromArgb(245, 246, 250);</w:t>
      </w:r>
    </w:p>
    <w:p w14:paraId="7187A3AC" w14:textId="77777777" w:rsidR="004C2E40" w:rsidRDefault="004C2E40" w:rsidP="004C2E40">
      <w:r>
        <w:t xml:space="preserve">                btn5.ForeColor = Color.FromArgb(32, 32, 32);</w:t>
      </w:r>
    </w:p>
    <w:p w14:paraId="7B9EF6B7" w14:textId="77777777" w:rsidR="004C2E40" w:rsidRDefault="004C2E40" w:rsidP="004C2E40">
      <w:r>
        <w:t xml:space="preserve">                btn5.BackColor = Color.FromArgb(245, 246, 250);</w:t>
      </w:r>
    </w:p>
    <w:p w14:paraId="1C6BC6CA" w14:textId="77777777" w:rsidR="004C2E40" w:rsidRDefault="004C2E40" w:rsidP="004C2E40">
      <w:r>
        <w:t xml:space="preserve">                btn6.ForeColor = Color.FromArgb(32, 32, 32);</w:t>
      </w:r>
    </w:p>
    <w:p w14:paraId="6DB5F40B" w14:textId="77777777" w:rsidR="004C2E40" w:rsidRDefault="004C2E40" w:rsidP="004C2E40">
      <w:r>
        <w:t xml:space="preserve">                btn6.BackColor = Color.FromArgb(245, 246, 250);</w:t>
      </w:r>
    </w:p>
    <w:p w14:paraId="786040D4" w14:textId="77777777" w:rsidR="004C2E40" w:rsidRDefault="004C2E40" w:rsidP="004C2E40">
      <w:r>
        <w:t xml:space="preserve">                btn7.ForeColor = Color.FromArgb(32, 32, 32);</w:t>
      </w:r>
    </w:p>
    <w:p w14:paraId="1FA40884" w14:textId="77777777" w:rsidR="004C2E40" w:rsidRDefault="004C2E40" w:rsidP="004C2E40">
      <w:r>
        <w:t xml:space="preserve">                btn7.BackColor = Color.FromArgb(245, 246, 250);</w:t>
      </w:r>
    </w:p>
    <w:p w14:paraId="72E78166" w14:textId="77777777" w:rsidR="004C2E40" w:rsidRDefault="004C2E40" w:rsidP="004C2E40">
      <w:r>
        <w:t xml:space="preserve">                btn8.ForeColor = Color.FromArgb(32, 32, 32);</w:t>
      </w:r>
    </w:p>
    <w:p w14:paraId="365C10E7" w14:textId="77777777" w:rsidR="004C2E40" w:rsidRDefault="004C2E40" w:rsidP="004C2E40">
      <w:r>
        <w:t xml:space="preserve">                btn8.BackColor = Color.FromArgb(245, 246, 250);</w:t>
      </w:r>
    </w:p>
    <w:p w14:paraId="050148A9" w14:textId="77777777" w:rsidR="004C2E40" w:rsidRDefault="004C2E40" w:rsidP="004C2E40">
      <w:r>
        <w:t xml:space="preserve">                btn9.ForeColor = Color.FromArgb(32, 32, 32);</w:t>
      </w:r>
    </w:p>
    <w:p w14:paraId="1D4D2D99" w14:textId="77777777" w:rsidR="004C2E40" w:rsidRDefault="004C2E40" w:rsidP="004C2E40">
      <w:r>
        <w:t xml:space="preserve">                btn9.BackColor = Color.FromArgb(245, 246, 250);</w:t>
      </w:r>
    </w:p>
    <w:p w14:paraId="34DB14E2" w14:textId="77777777" w:rsidR="004C2E40" w:rsidRDefault="004C2E40" w:rsidP="004C2E40">
      <w:r>
        <w:lastRenderedPageBreak/>
        <w:t xml:space="preserve">                btnEqual.ForeColor = Color.FromArgb(32, 32, 32);</w:t>
      </w:r>
    </w:p>
    <w:p w14:paraId="53BCF4D2" w14:textId="77777777" w:rsidR="004C2E40" w:rsidRDefault="004C2E40" w:rsidP="004C2E40">
      <w:r>
        <w:t xml:space="preserve">                btnEqual.BackColor = Color.FromArgb(245, 246, 250);</w:t>
      </w:r>
    </w:p>
    <w:p w14:paraId="13090A83" w14:textId="77777777" w:rsidR="004C2E40" w:rsidRDefault="004C2E40" w:rsidP="004C2E40">
      <w:r>
        <w:t xml:space="preserve">                btnPlus.ForeColor = Color.FromArgb(32, 32, 32);</w:t>
      </w:r>
    </w:p>
    <w:p w14:paraId="5CE4FE7B" w14:textId="77777777" w:rsidR="004C2E40" w:rsidRDefault="004C2E40" w:rsidP="004C2E40">
      <w:r>
        <w:t xml:space="preserve">                btnPlus.BackColor = Color.FromArgb(245, 246, 250);</w:t>
      </w:r>
    </w:p>
    <w:p w14:paraId="5803AC0B" w14:textId="77777777" w:rsidR="004C2E40" w:rsidRDefault="004C2E40" w:rsidP="004C2E40">
      <w:r>
        <w:t xml:space="preserve">                btnMinus.ForeColor = Color.FromArgb(32, 32, 32);</w:t>
      </w:r>
    </w:p>
    <w:p w14:paraId="1FEC0966" w14:textId="77777777" w:rsidR="004C2E40" w:rsidRDefault="004C2E40" w:rsidP="004C2E40">
      <w:r>
        <w:t xml:space="preserve">                btnMinus.BackColor = Color.FromArgb(245, 246, 250);</w:t>
      </w:r>
    </w:p>
    <w:p w14:paraId="3D315B02" w14:textId="77777777" w:rsidR="004C2E40" w:rsidRDefault="004C2E40" w:rsidP="004C2E40">
      <w:r>
        <w:t xml:space="preserve">                btnMultiple.ForeColor = Color.FromArgb(32, 32, 32);</w:t>
      </w:r>
    </w:p>
    <w:p w14:paraId="297D241C" w14:textId="77777777" w:rsidR="004C2E40" w:rsidRDefault="004C2E40" w:rsidP="004C2E40">
      <w:r>
        <w:t xml:space="preserve">                btnMultiple.BackColor = Color.FromArgb(245, 246, 250);</w:t>
      </w:r>
    </w:p>
    <w:p w14:paraId="40DF0B7B" w14:textId="77777777" w:rsidR="004C2E40" w:rsidRDefault="004C2E40" w:rsidP="004C2E40">
      <w:r>
        <w:t xml:space="preserve">                btnDivide.ForeColor = Color.FromArgb(32, 32, 32);</w:t>
      </w:r>
    </w:p>
    <w:p w14:paraId="47C84832" w14:textId="77777777" w:rsidR="004C2E40" w:rsidRDefault="004C2E40" w:rsidP="004C2E40">
      <w:r>
        <w:t xml:space="preserve">                btnDivide.BackColor = Color.FromArgb(245, 246, 250);</w:t>
      </w:r>
    </w:p>
    <w:p w14:paraId="6986902F" w14:textId="77777777" w:rsidR="004C2E40" w:rsidRDefault="004C2E40" w:rsidP="004C2E40">
      <w:r>
        <w:t xml:space="preserve">                btnSQRT.BackColor = Color.FromArgb(245, 246, 250);</w:t>
      </w:r>
    </w:p>
    <w:p w14:paraId="6A565C19" w14:textId="77777777" w:rsidR="004C2E40" w:rsidRDefault="004C2E40" w:rsidP="004C2E40">
      <w:r>
        <w:t xml:space="preserve">                btnSQRT.ForeColor = Color.FromArgb(32, 32, 32);</w:t>
      </w:r>
    </w:p>
    <w:p w14:paraId="0E18230C" w14:textId="77777777" w:rsidR="004C2E40" w:rsidRDefault="004C2E40" w:rsidP="004C2E40">
      <w:r>
        <w:t xml:space="preserve">                btnDot.ForeColor = Color.FromArgb(32, 32, 32);</w:t>
      </w:r>
    </w:p>
    <w:p w14:paraId="4F052F6B" w14:textId="77777777" w:rsidR="004C2E40" w:rsidRDefault="004C2E40" w:rsidP="004C2E40">
      <w:r>
        <w:t xml:space="preserve">                btnDot.BackColor = Color.FromArgb(245, 246, 250);</w:t>
      </w:r>
    </w:p>
    <w:p w14:paraId="14F8EE38" w14:textId="77777777" w:rsidR="004C2E40" w:rsidRDefault="004C2E40" w:rsidP="004C2E40">
      <w:r>
        <w:t xml:space="preserve">                btnSin.ForeColor = Color.FromArgb(32, 32, 32);</w:t>
      </w:r>
    </w:p>
    <w:p w14:paraId="2CD7A5B9" w14:textId="77777777" w:rsidR="004C2E40" w:rsidRDefault="004C2E40" w:rsidP="004C2E40">
      <w:r>
        <w:t xml:space="preserve">                btnSin.BackColor = Color.FromArgb(245, 246, 250);</w:t>
      </w:r>
    </w:p>
    <w:p w14:paraId="67FD79B4" w14:textId="77777777" w:rsidR="004C2E40" w:rsidRDefault="004C2E40" w:rsidP="004C2E40">
      <w:r>
        <w:t xml:space="preserve">                btnCos.ForeColor = Color.FromArgb(32, 32, 32);</w:t>
      </w:r>
    </w:p>
    <w:p w14:paraId="0232E3E2" w14:textId="77777777" w:rsidR="004C2E40" w:rsidRDefault="004C2E40" w:rsidP="004C2E40">
      <w:r>
        <w:t xml:space="preserve">                btnCos.BackColor = Color.FromArgb(245, 246, 250);</w:t>
      </w:r>
    </w:p>
    <w:p w14:paraId="755D0162" w14:textId="77777777" w:rsidR="004C2E40" w:rsidRDefault="004C2E40" w:rsidP="004C2E40">
      <w:r>
        <w:t xml:space="preserve">                btnLog.BackColor = Color.FromArgb(245, 246, 250);</w:t>
      </w:r>
    </w:p>
    <w:p w14:paraId="0C0AF3DC" w14:textId="77777777" w:rsidR="004C2E40" w:rsidRDefault="004C2E40" w:rsidP="004C2E40">
      <w:r>
        <w:t xml:space="preserve">                btnLog.ForeColor = Color.FromArgb(32, 32, 32);</w:t>
      </w:r>
    </w:p>
    <w:p w14:paraId="1B39EEA7" w14:textId="77777777" w:rsidR="004C2E40" w:rsidRDefault="004C2E40" w:rsidP="004C2E40">
      <w:r>
        <w:t xml:space="preserve">                btnFact.ForeColor = Color.FromArgb(32, 32, 32);</w:t>
      </w:r>
    </w:p>
    <w:p w14:paraId="18854B32" w14:textId="77777777" w:rsidR="004C2E40" w:rsidRDefault="004C2E40" w:rsidP="004C2E40">
      <w:r>
        <w:t xml:space="preserve">                btnFact.BackColor = Color.FromArgb(245, 246, 250);</w:t>
      </w:r>
    </w:p>
    <w:p w14:paraId="4CA27E6D" w14:textId="77777777" w:rsidR="004C2E40" w:rsidRDefault="004C2E40" w:rsidP="004C2E40">
      <w:r>
        <w:t xml:space="preserve">                btnPi.ForeColor = Color.FromArgb(32, 32, 32);</w:t>
      </w:r>
    </w:p>
    <w:p w14:paraId="10D8FD75" w14:textId="77777777" w:rsidR="004C2E40" w:rsidRDefault="004C2E40" w:rsidP="004C2E40">
      <w:r>
        <w:t xml:space="preserve">                btnPi.BackColor = Color.FromArgb(245, 246, 250);</w:t>
      </w:r>
    </w:p>
    <w:p w14:paraId="6F802D85" w14:textId="77777777" w:rsidR="004C2E40" w:rsidRDefault="004C2E40" w:rsidP="004C2E40">
      <w:r>
        <w:t xml:space="preserve">                btnE.ForeColor = Color.FromArgb(32, 32, 32);</w:t>
      </w:r>
    </w:p>
    <w:p w14:paraId="235F341D" w14:textId="77777777" w:rsidR="004C2E40" w:rsidRDefault="004C2E40" w:rsidP="004C2E40">
      <w:r>
        <w:t xml:space="preserve">                btnE.BackColor = Color.FromArgb(245, 246, 250);</w:t>
      </w:r>
    </w:p>
    <w:p w14:paraId="165F0C7D" w14:textId="77777777" w:rsidR="004C2E40" w:rsidRDefault="004C2E40" w:rsidP="004C2E40">
      <w:r>
        <w:t xml:space="preserve">                btnAb.BackColor = Color.FromArgb(245, 246, 250);</w:t>
      </w:r>
    </w:p>
    <w:p w14:paraId="576EC39E" w14:textId="77777777" w:rsidR="004C2E40" w:rsidRDefault="004C2E40" w:rsidP="004C2E40">
      <w:r>
        <w:t xml:space="preserve">                btnAb.ForeColor = Color.FromArgb(32, 32, 32);</w:t>
      </w:r>
    </w:p>
    <w:p w14:paraId="4F5364AE" w14:textId="77777777" w:rsidR="004C2E40" w:rsidRDefault="004C2E40" w:rsidP="004C2E40">
      <w:r>
        <w:t xml:space="preserve">                btn2SquareX.ForeColor = Color.FromArgb(32, 32, 32);</w:t>
      </w:r>
    </w:p>
    <w:p w14:paraId="4D4A50B6" w14:textId="77777777" w:rsidR="004C2E40" w:rsidRDefault="004C2E40" w:rsidP="004C2E40">
      <w:r>
        <w:lastRenderedPageBreak/>
        <w:t xml:space="preserve">                btn2SquareX.BackColor = Color.FromArgb(245, 246, 250);</w:t>
      </w:r>
    </w:p>
    <w:p w14:paraId="3707265E" w14:textId="77777777" w:rsidR="004C2E40" w:rsidRDefault="004C2E40" w:rsidP="004C2E40">
      <w:r>
        <w:t xml:space="preserve">                btnCube.ForeColor = Color.FromArgb(32, 32, 32);</w:t>
      </w:r>
    </w:p>
    <w:p w14:paraId="2857AC3B" w14:textId="77777777" w:rsidR="004C2E40" w:rsidRDefault="004C2E40" w:rsidP="004C2E40">
      <w:r>
        <w:t xml:space="preserve">                btnCube.BackColor = Color.FromArgb(245, 246, 250);</w:t>
      </w:r>
    </w:p>
    <w:p w14:paraId="4677233B" w14:textId="77777777" w:rsidR="004C2E40" w:rsidRDefault="004C2E40" w:rsidP="004C2E40">
      <w:r>
        <w:t xml:space="preserve">                btnSquare.ForeColor = Color.FromArgb(32, 32, 32);</w:t>
      </w:r>
    </w:p>
    <w:p w14:paraId="638F796E" w14:textId="77777777" w:rsidR="004C2E40" w:rsidRDefault="004C2E40" w:rsidP="004C2E40">
      <w:r>
        <w:t xml:space="preserve">                btnSquare.BackColor = Color.FromArgb(245, 246, 250);</w:t>
      </w:r>
    </w:p>
    <w:p w14:paraId="1232597D" w14:textId="77777777" w:rsidR="004C2E40" w:rsidRDefault="004C2E40" w:rsidP="004C2E40">
      <w:r>
        <w:t xml:space="preserve">            }</w:t>
      </w:r>
    </w:p>
    <w:p w14:paraId="309FD2CC" w14:textId="77777777" w:rsidR="004C2E40" w:rsidRDefault="004C2E40" w:rsidP="004C2E40">
      <w:r>
        <w:t xml:space="preserve">        }</w:t>
      </w:r>
    </w:p>
    <w:p w14:paraId="7E66B366" w14:textId="77777777" w:rsidR="004C2E40" w:rsidRDefault="004C2E40" w:rsidP="004C2E40"/>
    <w:p w14:paraId="44FD4159" w14:textId="77777777" w:rsidR="004C2E40" w:rsidRDefault="004C2E40" w:rsidP="004C2E40">
      <w:r>
        <w:t xml:space="preserve">        private void radScientific_CheckedChanged(object sender, EventArgs e)</w:t>
      </w:r>
    </w:p>
    <w:p w14:paraId="42C0BF62" w14:textId="77777777" w:rsidR="004C2E40" w:rsidRDefault="004C2E40" w:rsidP="004C2E40">
      <w:r>
        <w:t xml:space="preserve">        {</w:t>
      </w:r>
    </w:p>
    <w:p w14:paraId="777AFA73" w14:textId="77777777" w:rsidR="004C2E40" w:rsidRDefault="004C2E40" w:rsidP="004C2E40">
      <w:r>
        <w:t xml:space="preserve">            if (radScientific.Checked)</w:t>
      </w:r>
    </w:p>
    <w:p w14:paraId="43E7048A" w14:textId="77777777" w:rsidR="004C2E40" w:rsidRDefault="004C2E40" w:rsidP="004C2E40">
      <w:r>
        <w:t xml:space="preserve">            {</w:t>
      </w:r>
    </w:p>
    <w:p w14:paraId="10A5F83B" w14:textId="77777777" w:rsidR="004C2E40" w:rsidRDefault="004C2E40" w:rsidP="004C2E40">
      <w:r>
        <w:t xml:space="preserve">                this.Size = new Size(1712, 1411);</w:t>
      </w:r>
    </w:p>
    <w:p w14:paraId="4A309798" w14:textId="77777777" w:rsidR="004C2E40" w:rsidRDefault="004C2E40" w:rsidP="004C2E40">
      <w:r>
        <w:t xml:space="preserve">                txtDisplay.Size = new Size(1643, 194);</w:t>
      </w:r>
    </w:p>
    <w:p w14:paraId="453489D8" w14:textId="77777777" w:rsidR="004C2E40" w:rsidRDefault="004C2E40" w:rsidP="004C2E40">
      <w:r>
        <w:t xml:space="preserve">                btnEqual.Size = new Size(1629, 157);</w:t>
      </w:r>
    </w:p>
    <w:p w14:paraId="0B990554" w14:textId="77777777" w:rsidR="004C2E40" w:rsidRDefault="004C2E40" w:rsidP="004C2E40">
      <w:r>
        <w:t xml:space="preserve">                pictProfile.Location = new Point(564, 27);</w:t>
      </w:r>
    </w:p>
    <w:p w14:paraId="086E2389" w14:textId="77777777" w:rsidR="004C2E40" w:rsidRDefault="004C2E40" w:rsidP="004C2E40">
      <w:r>
        <w:t xml:space="preserve">                lblToday.Location = new Point(904, 1171);</w:t>
      </w:r>
    </w:p>
    <w:p w14:paraId="04560535" w14:textId="77777777" w:rsidR="004C2E40" w:rsidRDefault="004C2E40" w:rsidP="004C2E40">
      <w:r>
        <w:t xml:space="preserve">                Date.Location = new Point(1056, 1164);</w:t>
      </w:r>
    </w:p>
    <w:p w14:paraId="73126BD6" w14:textId="77777777" w:rsidR="004C2E40" w:rsidRDefault="004C2E40" w:rsidP="004C2E40">
      <w:r>
        <w:t xml:space="preserve">                lblName.Location = new Point(593, 672);</w:t>
      </w:r>
    </w:p>
    <w:p w14:paraId="24BFE9AE" w14:textId="77777777" w:rsidR="004C2E40" w:rsidRDefault="004C2E40" w:rsidP="004C2E40">
      <w:r>
        <w:t xml:space="preserve">                lblName.Font = new Font("Gadugi", 12, FontStyle.Bold);</w:t>
      </w:r>
    </w:p>
    <w:p w14:paraId="71747247" w14:textId="77777777" w:rsidR="004C2E40" w:rsidRDefault="004C2E40" w:rsidP="004C2E40">
      <w:r>
        <w:t xml:space="preserve">                lblIntro.Location = new Point(267, 789);</w:t>
      </w:r>
    </w:p>
    <w:p w14:paraId="1B51053B" w14:textId="77777777" w:rsidR="004C2E40" w:rsidRDefault="004C2E40" w:rsidP="004C2E40">
      <w:r>
        <w:t xml:space="preserve">                lblIntro.Font = new Font("Gadugi", 12, FontStyle.Bold);</w:t>
      </w:r>
    </w:p>
    <w:p w14:paraId="0E427098" w14:textId="77777777" w:rsidR="004C2E40" w:rsidRDefault="004C2E40" w:rsidP="004C2E40">
      <w:r>
        <w:t xml:space="preserve">            }</w:t>
      </w:r>
    </w:p>
    <w:p w14:paraId="25E627A0" w14:textId="77777777" w:rsidR="004C2E40" w:rsidRDefault="004C2E40" w:rsidP="004C2E40">
      <w:r>
        <w:t xml:space="preserve">        }</w:t>
      </w:r>
    </w:p>
    <w:p w14:paraId="098AE5A4" w14:textId="77777777" w:rsidR="004C2E40" w:rsidRDefault="004C2E40" w:rsidP="004C2E40">
      <w:r>
        <w:t xml:space="preserve">        private void radStandard_CheckedChanged(object sender, EventArgs e)</w:t>
      </w:r>
    </w:p>
    <w:p w14:paraId="3098871E" w14:textId="77777777" w:rsidR="004C2E40" w:rsidRDefault="004C2E40" w:rsidP="004C2E40">
      <w:r>
        <w:t xml:space="preserve">        {</w:t>
      </w:r>
    </w:p>
    <w:p w14:paraId="668448C3" w14:textId="77777777" w:rsidR="004C2E40" w:rsidRDefault="004C2E40" w:rsidP="004C2E40">
      <w:r>
        <w:t xml:space="preserve">            if (radStandard.Checked)</w:t>
      </w:r>
    </w:p>
    <w:p w14:paraId="7BE849E3" w14:textId="77777777" w:rsidR="004C2E40" w:rsidRDefault="004C2E40" w:rsidP="004C2E40">
      <w:r>
        <w:t xml:space="preserve">            {</w:t>
      </w:r>
    </w:p>
    <w:p w14:paraId="19677CA2" w14:textId="77777777" w:rsidR="004C2E40" w:rsidRDefault="004C2E40" w:rsidP="004C2E40">
      <w:r>
        <w:t xml:space="preserve">                this.Size = new Size(1154, 1411);</w:t>
      </w:r>
    </w:p>
    <w:p w14:paraId="32250D5F" w14:textId="77777777" w:rsidR="004C2E40" w:rsidRDefault="004C2E40" w:rsidP="004C2E40">
      <w:r>
        <w:lastRenderedPageBreak/>
        <w:t xml:space="preserve">                txtDisplay.Size = new Size(1102, 194);</w:t>
      </w:r>
    </w:p>
    <w:p w14:paraId="527ECA08" w14:textId="77777777" w:rsidR="004C2E40" w:rsidRDefault="004C2E40" w:rsidP="004C2E40">
      <w:r>
        <w:t xml:space="preserve">                btnEqual.Size = new Size(1088, 157);</w:t>
      </w:r>
    </w:p>
    <w:p w14:paraId="65196A8C" w14:textId="77777777" w:rsidR="004C2E40" w:rsidRDefault="004C2E40" w:rsidP="004C2E40">
      <w:r>
        <w:t xml:space="preserve">                pictProfile.Location = new Point(301, 6);</w:t>
      </w:r>
    </w:p>
    <w:p w14:paraId="1B196E4E" w14:textId="77777777" w:rsidR="004C2E40" w:rsidRDefault="004C2E40" w:rsidP="004C2E40">
      <w:r>
        <w:t xml:space="preserve">                lblToday.Location = new Point(349, 1163);</w:t>
      </w:r>
    </w:p>
    <w:p w14:paraId="39A959F6" w14:textId="77777777" w:rsidR="004C2E40" w:rsidRDefault="004C2E40" w:rsidP="004C2E40">
      <w:r>
        <w:t xml:space="preserve">                Date.Location = new Point(504, 1155);</w:t>
      </w:r>
    </w:p>
    <w:p w14:paraId="30ED11FA" w14:textId="77777777" w:rsidR="004C2E40" w:rsidRDefault="004C2E40" w:rsidP="004C2E40">
      <w:r>
        <w:t xml:space="preserve">                lblName.Location = new Point(301, 675);</w:t>
      </w:r>
    </w:p>
    <w:p w14:paraId="11D774F9" w14:textId="77777777" w:rsidR="004C2E40" w:rsidRDefault="004C2E40" w:rsidP="004C2E40">
      <w:r>
        <w:t xml:space="preserve">                lblName.Font = new Font("Gadugi", 10, FontStyle.Bold);</w:t>
      </w:r>
    </w:p>
    <w:p w14:paraId="11AF1D12" w14:textId="77777777" w:rsidR="004C2E40" w:rsidRDefault="004C2E40" w:rsidP="004C2E40">
      <w:r>
        <w:t xml:space="preserve">                lblIntro.Location = new Point(12, 777);</w:t>
      </w:r>
    </w:p>
    <w:p w14:paraId="05FB0041" w14:textId="77777777" w:rsidR="004C2E40" w:rsidRDefault="004C2E40" w:rsidP="004C2E40">
      <w:r>
        <w:t xml:space="preserve">                lblIntro.Font = new Font("Gadugi", 10, FontStyle.Bold);</w:t>
      </w:r>
    </w:p>
    <w:p w14:paraId="09456062" w14:textId="77777777" w:rsidR="004C2E40" w:rsidRDefault="004C2E40" w:rsidP="004C2E40">
      <w:r>
        <w:t xml:space="preserve">            }</w:t>
      </w:r>
    </w:p>
    <w:p w14:paraId="458F4DDE" w14:textId="77777777" w:rsidR="004C2E40" w:rsidRDefault="004C2E40" w:rsidP="004C2E40">
      <w:r>
        <w:t xml:space="preserve">        }</w:t>
      </w:r>
    </w:p>
    <w:p w14:paraId="25AB1551" w14:textId="77777777" w:rsidR="004C2E40" w:rsidRDefault="004C2E40" w:rsidP="004C2E40"/>
    <w:p w14:paraId="2F5D8BD5" w14:textId="77777777" w:rsidR="004C2E40" w:rsidRDefault="004C2E40" w:rsidP="004C2E40">
      <w:r>
        <w:t xml:space="preserve">        private void button14_Click(object sender, EventArgs e)</w:t>
      </w:r>
    </w:p>
    <w:p w14:paraId="32CA4831" w14:textId="77777777" w:rsidR="004C2E40" w:rsidRDefault="004C2E40" w:rsidP="004C2E40">
      <w:r>
        <w:t xml:space="preserve">        {</w:t>
      </w:r>
    </w:p>
    <w:p w14:paraId="1540432A" w14:textId="77777777" w:rsidR="004C2E40" w:rsidRDefault="004C2E40" w:rsidP="004C2E40"/>
    <w:p w14:paraId="5D5D610C" w14:textId="77777777" w:rsidR="004C2E40" w:rsidRDefault="004C2E40" w:rsidP="004C2E40"/>
    <w:p w14:paraId="6260EB70" w14:textId="77777777" w:rsidR="004C2E40" w:rsidRDefault="004C2E40" w:rsidP="004C2E40">
      <w:r>
        <w:t xml:space="preserve">        }</w:t>
      </w:r>
    </w:p>
    <w:p w14:paraId="3B351EF9" w14:textId="77777777" w:rsidR="004C2E40" w:rsidRDefault="004C2E40" w:rsidP="004C2E40"/>
    <w:p w14:paraId="7FF216E3" w14:textId="77777777" w:rsidR="004C2E40" w:rsidRDefault="004C2E40" w:rsidP="004C2E40">
      <w:r>
        <w:t xml:space="preserve">        private void btnPercent_Click(object sender, EventArgs e)</w:t>
      </w:r>
    </w:p>
    <w:p w14:paraId="0564F9E8" w14:textId="77777777" w:rsidR="004C2E40" w:rsidRDefault="004C2E40" w:rsidP="004C2E40">
      <w:r>
        <w:t xml:space="preserve">        {</w:t>
      </w:r>
    </w:p>
    <w:p w14:paraId="0DD3DB14" w14:textId="77777777" w:rsidR="004C2E40" w:rsidRDefault="004C2E40" w:rsidP="004C2E40">
      <w:r>
        <w:t xml:space="preserve">            double num;</w:t>
      </w:r>
    </w:p>
    <w:p w14:paraId="13883EAC" w14:textId="77777777" w:rsidR="004C2E40" w:rsidRDefault="004C2E40" w:rsidP="004C2E40">
      <w:r>
        <w:t xml:space="preserve">            num = Convert.ToDouble(txtDisplay.Text) / 100;</w:t>
      </w:r>
    </w:p>
    <w:p w14:paraId="6CD90CFF" w14:textId="77777777" w:rsidR="004C2E40" w:rsidRDefault="004C2E40" w:rsidP="004C2E40">
      <w:r>
        <w:t xml:space="preserve">            txtDisplay.Text = Convert.ToString(num);</w:t>
      </w:r>
    </w:p>
    <w:p w14:paraId="5DD47B89" w14:textId="77777777" w:rsidR="004C2E40" w:rsidRDefault="004C2E40" w:rsidP="004C2E40">
      <w:r>
        <w:t xml:space="preserve">        }</w:t>
      </w:r>
    </w:p>
    <w:p w14:paraId="3B941C00" w14:textId="77777777" w:rsidR="004C2E40" w:rsidRDefault="004C2E40" w:rsidP="004C2E40"/>
    <w:p w14:paraId="3C02EEB0" w14:textId="77777777" w:rsidR="004C2E40" w:rsidRDefault="004C2E40" w:rsidP="004C2E40">
      <w:r>
        <w:t xml:space="preserve">        private void tabCal_Click(object sender, EventArgs e)</w:t>
      </w:r>
    </w:p>
    <w:p w14:paraId="578BA2BD" w14:textId="77777777" w:rsidR="004C2E40" w:rsidRDefault="004C2E40" w:rsidP="004C2E40">
      <w:r>
        <w:t xml:space="preserve">        {</w:t>
      </w:r>
    </w:p>
    <w:p w14:paraId="22EF0D78" w14:textId="77777777" w:rsidR="004C2E40" w:rsidRDefault="004C2E40" w:rsidP="004C2E40"/>
    <w:p w14:paraId="47E48225" w14:textId="77777777" w:rsidR="004C2E40" w:rsidRDefault="004C2E40" w:rsidP="004C2E40">
      <w:r>
        <w:t xml:space="preserve">        }</w:t>
      </w:r>
    </w:p>
    <w:p w14:paraId="24619F35" w14:textId="77777777" w:rsidR="004C2E40" w:rsidRDefault="004C2E40" w:rsidP="004C2E40">
      <w:r>
        <w:lastRenderedPageBreak/>
        <w:t xml:space="preserve">        private void button3_Click(object sender, EventArgs e)</w:t>
      </w:r>
    </w:p>
    <w:p w14:paraId="50257EF5" w14:textId="77777777" w:rsidR="004C2E40" w:rsidRDefault="004C2E40" w:rsidP="004C2E40">
      <w:r>
        <w:t xml:space="preserve">        {</w:t>
      </w:r>
    </w:p>
    <w:p w14:paraId="49845A84" w14:textId="77777777" w:rsidR="004C2E40" w:rsidRDefault="004C2E40" w:rsidP="004C2E40"/>
    <w:p w14:paraId="759147CD" w14:textId="77777777" w:rsidR="004C2E40" w:rsidRDefault="004C2E40" w:rsidP="004C2E40">
      <w:r>
        <w:t xml:space="preserve">        }</w:t>
      </w:r>
    </w:p>
    <w:p w14:paraId="617C791C" w14:textId="77777777" w:rsidR="004C2E40" w:rsidRDefault="004C2E40" w:rsidP="004C2E40"/>
    <w:p w14:paraId="7F3F07E7" w14:textId="77777777" w:rsidR="004C2E40" w:rsidRDefault="004C2E40" w:rsidP="004C2E40">
      <w:r>
        <w:t xml:space="preserve">        private void txtDisplay_TextChanged(object sender, EventArgs e)</w:t>
      </w:r>
    </w:p>
    <w:p w14:paraId="301F15DD" w14:textId="77777777" w:rsidR="004C2E40" w:rsidRDefault="004C2E40" w:rsidP="004C2E40">
      <w:r>
        <w:t xml:space="preserve">        {</w:t>
      </w:r>
    </w:p>
    <w:p w14:paraId="33969D52" w14:textId="77777777" w:rsidR="004C2E40" w:rsidRDefault="004C2E40" w:rsidP="004C2E40">
      <w:r>
        <w:t xml:space="preserve">        }</w:t>
      </w:r>
    </w:p>
    <w:p w14:paraId="341E2B0E" w14:textId="77777777" w:rsidR="004C2E40" w:rsidRDefault="004C2E40" w:rsidP="004C2E40"/>
    <w:p w14:paraId="046690E1" w14:textId="77777777" w:rsidR="004C2E40" w:rsidRDefault="004C2E40" w:rsidP="004C2E40">
      <w:r>
        <w:t xml:space="preserve">        private void btnCos_Click(object sender, EventArgs e)</w:t>
      </w:r>
    </w:p>
    <w:p w14:paraId="6DD0C494" w14:textId="77777777" w:rsidR="004C2E40" w:rsidRDefault="004C2E40" w:rsidP="004C2E40">
      <w:r>
        <w:t xml:space="preserve">        {</w:t>
      </w:r>
    </w:p>
    <w:p w14:paraId="7D124E7C" w14:textId="77777777" w:rsidR="004C2E40" w:rsidRDefault="004C2E40" w:rsidP="004C2E40">
      <w:r>
        <w:t xml:space="preserve">            double cos = Convert.ToDouble(txtDisplay.Text);</w:t>
      </w:r>
    </w:p>
    <w:p w14:paraId="4259DA77" w14:textId="77777777" w:rsidR="004C2E40" w:rsidRPr="004C2E40" w:rsidRDefault="004C2E40" w:rsidP="004C2E40">
      <w:pPr>
        <w:rPr>
          <w:lang w:val="pt-BR"/>
        </w:rPr>
      </w:pPr>
      <w:r>
        <w:t xml:space="preserve">            </w:t>
      </w:r>
      <w:r w:rsidRPr="004C2E40">
        <w:rPr>
          <w:lang w:val="pt-BR"/>
        </w:rPr>
        <w:t>cos = Math.Cos(cos);</w:t>
      </w:r>
    </w:p>
    <w:p w14:paraId="0C1EE4F8" w14:textId="77777777" w:rsidR="004C2E40" w:rsidRPr="004C2E40" w:rsidRDefault="004C2E40" w:rsidP="004C2E40">
      <w:pPr>
        <w:rPr>
          <w:lang w:val="pt-BR"/>
        </w:rPr>
      </w:pPr>
      <w:r w:rsidRPr="004C2E40">
        <w:rPr>
          <w:lang w:val="pt-BR"/>
        </w:rPr>
        <w:t xml:space="preserve">            txtDisplay.Text = Convert.ToString(cos);</w:t>
      </w:r>
    </w:p>
    <w:p w14:paraId="1842BA7D" w14:textId="77777777" w:rsidR="004C2E40" w:rsidRDefault="004C2E40" w:rsidP="004C2E40">
      <w:r w:rsidRPr="004C2E40">
        <w:rPr>
          <w:lang w:val="pt-BR"/>
        </w:rPr>
        <w:t xml:space="preserve">        </w:t>
      </w:r>
      <w:r>
        <w:t>}</w:t>
      </w:r>
    </w:p>
    <w:p w14:paraId="52F91052" w14:textId="77777777" w:rsidR="004C2E40" w:rsidRDefault="004C2E40" w:rsidP="004C2E40"/>
    <w:p w14:paraId="37F3FB7F" w14:textId="77777777" w:rsidR="004C2E40" w:rsidRDefault="004C2E40" w:rsidP="004C2E40">
      <w:r>
        <w:t xml:space="preserve">        private void btnSquareY_Click(object sender, EventArgs e)</w:t>
      </w:r>
    </w:p>
    <w:p w14:paraId="26040B95" w14:textId="77777777" w:rsidR="004C2E40" w:rsidRDefault="004C2E40" w:rsidP="004C2E40">
      <w:r>
        <w:t xml:space="preserve">        {</w:t>
      </w:r>
    </w:p>
    <w:p w14:paraId="043D21CF" w14:textId="77777777" w:rsidR="004C2E40" w:rsidRDefault="004C2E40" w:rsidP="004C2E40">
      <w:r>
        <w:t xml:space="preserve">            double x = Convert.ToDouble(txtDisplay.Text);</w:t>
      </w:r>
    </w:p>
    <w:p w14:paraId="3846AB09" w14:textId="77777777" w:rsidR="004C2E40" w:rsidRDefault="004C2E40" w:rsidP="004C2E40">
      <w:r>
        <w:t xml:space="preserve">            double y = Convert.ToDouble(txtDisplay.Text);</w:t>
      </w:r>
    </w:p>
    <w:p w14:paraId="0A1C51E3" w14:textId="77777777" w:rsidR="004C2E40" w:rsidRDefault="004C2E40" w:rsidP="004C2E40">
      <w:r>
        <w:t xml:space="preserve">            double result = Math.Pow(x, y);</w:t>
      </w:r>
    </w:p>
    <w:p w14:paraId="7B7E2E3A" w14:textId="77777777" w:rsidR="004C2E40" w:rsidRDefault="004C2E40" w:rsidP="004C2E40">
      <w:r>
        <w:t xml:space="preserve">            txtDisplay.Text = Convert.ToString(result);</w:t>
      </w:r>
    </w:p>
    <w:p w14:paraId="32C07330" w14:textId="77777777" w:rsidR="004C2E40" w:rsidRDefault="004C2E40" w:rsidP="004C2E40">
      <w:r>
        <w:t xml:space="preserve">        }</w:t>
      </w:r>
    </w:p>
    <w:p w14:paraId="1C0FC5B1" w14:textId="77777777" w:rsidR="004C2E40" w:rsidRDefault="004C2E40" w:rsidP="004C2E40"/>
    <w:p w14:paraId="241FD532" w14:textId="77777777" w:rsidR="004C2E40" w:rsidRDefault="004C2E40" w:rsidP="004C2E40">
      <w:r>
        <w:t xml:space="preserve">        private void pictureBox1_Click(object sender, EventArgs e)</w:t>
      </w:r>
    </w:p>
    <w:p w14:paraId="744293FC" w14:textId="77777777" w:rsidR="004C2E40" w:rsidRDefault="004C2E40" w:rsidP="004C2E40">
      <w:r>
        <w:t xml:space="preserve">        {</w:t>
      </w:r>
    </w:p>
    <w:p w14:paraId="39342CEC" w14:textId="77777777" w:rsidR="004C2E40" w:rsidRDefault="004C2E40" w:rsidP="004C2E40"/>
    <w:p w14:paraId="21AC35AC" w14:textId="77777777" w:rsidR="004C2E40" w:rsidRDefault="004C2E40" w:rsidP="004C2E40">
      <w:r>
        <w:t xml:space="preserve">        }</w:t>
      </w:r>
    </w:p>
    <w:p w14:paraId="6693DC73" w14:textId="77777777" w:rsidR="004C2E40" w:rsidRDefault="004C2E40" w:rsidP="004C2E40"/>
    <w:p w14:paraId="517D273B" w14:textId="77777777" w:rsidR="004C2E40" w:rsidRDefault="004C2E40" w:rsidP="004C2E40">
      <w:r>
        <w:lastRenderedPageBreak/>
        <w:t xml:space="preserve">        private void dateTimePicker1_ValueChanged(object sender, EventArgs e)</w:t>
      </w:r>
    </w:p>
    <w:p w14:paraId="4956DB26" w14:textId="77777777" w:rsidR="004C2E40" w:rsidRDefault="004C2E40" w:rsidP="004C2E40">
      <w:r>
        <w:t xml:space="preserve">        {</w:t>
      </w:r>
    </w:p>
    <w:p w14:paraId="24221D0B" w14:textId="77777777" w:rsidR="004C2E40" w:rsidRDefault="004C2E40" w:rsidP="004C2E40"/>
    <w:p w14:paraId="4BC0F979" w14:textId="77777777" w:rsidR="004C2E40" w:rsidRDefault="004C2E40" w:rsidP="004C2E40">
      <w:r>
        <w:t xml:space="preserve">        }</w:t>
      </w:r>
    </w:p>
    <w:p w14:paraId="452F85ED" w14:textId="77777777" w:rsidR="004C2E40" w:rsidRDefault="004C2E40" w:rsidP="004C2E40"/>
    <w:p w14:paraId="4B31AF50" w14:textId="77777777" w:rsidR="004C2E40" w:rsidRDefault="004C2E40" w:rsidP="004C2E40">
      <w:r>
        <w:t xml:space="preserve">        private void pictureBox1_Click_1(object sender, EventArgs e)</w:t>
      </w:r>
    </w:p>
    <w:p w14:paraId="4C1F5E36" w14:textId="77777777" w:rsidR="004C2E40" w:rsidRDefault="004C2E40" w:rsidP="004C2E40">
      <w:r>
        <w:t xml:space="preserve">        {</w:t>
      </w:r>
    </w:p>
    <w:p w14:paraId="6A6E28C3" w14:textId="77777777" w:rsidR="004C2E40" w:rsidRDefault="004C2E40" w:rsidP="004C2E40"/>
    <w:p w14:paraId="1F1EB74E" w14:textId="77777777" w:rsidR="004C2E40" w:rsidRDefault="004C2E40" w:rsidP="004C2E40">
      <w:r>
        <w:t xml:space="preserve">        }</w:t>
      </w:r>
    </w:p>
    <w:p w14:paraId="786AE57A" w14:textId="77777777" w:rsidR="004C2E40" w:rsidRDefault="004C2E40" w:rsidP="004C2E40"/>
    <w:p w14:paraId="37F277BA" w14:textId="77777777" w:rsidR="004C2E40" w:rsidRDefault="004C2E40" w:rsidP="004C2E40">
      <w:r>
        <w:t xml:space="preserve">        private void tabAbout_Click(object sender, EventArgs e)</w:t>
      </w:r>
    </w:p>
    <w:p w14:paraId="6BE7DE87" w14:textId="77777777" w:rsidR="004C2E40" w:rsidRDefault="004C2E40" w:rsidP="004C2E40">
      <w:r>
        <w:t xml:space="preserve">        {</w:t>
      </w:r>
    </w:p>
    <w:p w14:paraId="3950D795" w14:textId="77777777" w:rsidR="004C2E40" w:rsidRDefault="004C2E40" w:rsidP="004C2E40"/>
    <w:p w14:paraId="6D6B3064" w14:textId="77777777" w:rsidR="004C2E40" w:rsidRDefault="004C2E40" w:rsidP="004C2E40">
      <w:r>
        <w:t xml:space="preserve">        }</w:t>
      </w:r>
    </w:p>
    <w:p w14:paraId="442C4E2F" w14:textId="77777777" w:rsidR="004C2E40" w:rsidRDefault="004C2E40" w:rsidP="004C2E40"/>
    <w:p w14:paraId="72C0439A" w14:textId="77777777" w:rsidR="004C2E40" w:rsidRDefault="004C2E40" w:rsidP="004C2E40">
      <w:r>
        <w:t xml:space="preserve">        private void lblToday_Click(object sender, EventArgs e)</w:t>
      </w:r>
    </w:p>
    <w:p w14:paraId="54EE65AD" w14:textId="77777777" w:rsidR="004C2E40" w:rsidRDefault="004C2E40" w:rsidP="004C2E40">
      <w:r>
        <w:t xml:space="preserve">        {</w:t>
      </w:r>
    </w:p>
    <w:p w14:paraId="58BF8C11" w14:textId="77777777" w:rsidR="004C2E40" w:rsidRDefault="004C2E40" w:rsidP="004C2E40"/>
    <w:p w14:paraId="476D496F" w14:textId="77777777" w:rsidR="004C2E40" w:rsidRDefault="004C2E40" w:rsidP="004C2E40">
      <w:r>
        <w:t xml:space="preserve">        }</w:t>
      </w:r>
    </w:p>
    <w:p w14:paraId="46A6F852" w14:textId="77777777" w:rsidR="004C2E40" w:rsidRDefault="004C2E40" w:rsidP="004C2E40"/>
    <w:p w14:paraId="0E914932" w14:textId="77777777" w:rsidR="004C2E40" w:rsidRDefault="004C2E40" w:rsidP="004C2E40">
      <w:r>
        <w:t xml:space="preserve">        private void Number(object sender, EventArgs e)</w:t>
      </w:r>
    </w:p>
    <w:p w14:paraId="76B1A9C0" w14:textId="77777777" w:rsidR="004C2E40" w:rsidRDefault="004C2E40" w:rsidP="004C2E40">
      <w:r>
        <w:t xml:space="preserve">        {</w:t>
      </w:r>
    </w:p>
    <w:p w14:paraId="18CA197F" w14:textId="77777777" w:rsidR="004C2E40" w:rsidRDefault="004C2E40" w:rsidP="004C2E40">
      <w:r>
        <w:t xml:space="preserve">            System.Windows.Forms.Button number = (System.Windows.Forms.Button)sender;</w:t>
      </w:r>
    </w:p>
    <w:p w14:paraId="1C40E299" w14:textId="77777777" w:rsidR="004C2E40" w:rsidRDefault="004C2E40" w:rsidP="004C2E40">
      <w:r>
        <w:t xml:space="preserve">            if (txtDisplay.Text == "0")</w:t>
      </w:r>
    </w:p>
    <w:p w14:paraId="0041C9AC" w14:textId="77777777" w:rsidR="004C2E40" w:rsidRDefault="004C2E40" w:rsidP="004C2E40">
      <w:r>
        <w:t xml:space="preserve">                txtDisplay.Text = "";</w:t>
      </w:r>
    </w:p>
    <w:p w14:paraId="76E286E6" w14:textId="77777777" w:rsidR="004C2E40" w:rsidRDefault="004C2E40" w:rsidP="004C2E40">
      <w:r>
        <w:t xml:space="preserve">            {</w:t>
      </w:r>
    </w:p>
    <w:p w14:paraId="6B5E2754" w14:textId="77777777" w:rsidR="004C2E40" w:rsidRDefault="004C2E40" w:rsidP="004C2E40">
      <w:r>
        <w:t xml:space="preserve">                if (number.Text == ".")</w:t>
      </w:r>
    </w:p>
    <w:p w14:paraId="1617C0D2" w14:textId="77777777" w:rsidR="004C2E40" w:rsidRDefault="004C2E40" w:rsidP="004C2E40">
      <w:r>
        <w:t xml:space="preserve">                {</w:t>
      </w:r>
    </w:p>
    <w:p w14:paraId="284D0325" w14:textId="77777777" w:rsidR="004C2E40" w:rsidRDefault="004C2E40" w:rsidP="004C2E40">
      <w:r>
        <w:t xml:space="preserve">                    if (!txtDisplay.Text.Contains("."))</w:t>
      </w:r>
    </w:p>
    <w:p w14:paraId="2D7E6787" w14:textId="77777777" w:rsidR="004C2E40" w:rsidRDefault="004C2E40" w:rsidP="004C2E40">
      <w:r>
        <w:lastRenderedPageBreak/>
        <w:t xml:space="preserve">                        txtDisplay.Text = txtDisplay.Text + number.Text;</w:t>
      </w:r>
    </w:p>
    <w:p w14:paraId="65566BA6" w14:textId="77777777" w:rsidR="004C2E40" w:rsidRDefault="004C2E40" w:rsidP="004C2E40">
      <w:r>
        <w:t xml:space="preserve">                }</w:t>
      </w:r>
    </w:p>
    <w:p w14:paraId="3F6CB5B1" w14:textId="77777777" w:rsidR="004C2E40" w:rsidRDefault="004C2E40" w:rsidP="004C2E40">
      <w:r>
        <w:t xml:space="preserve">                else</w:t>
      </w:r>
    </w:p>
    <w:p w14:paraId="488320D7" w14:textId="77777777" w:rsidR="004C2E40" w:rsidRDefault="004C2E40" w:rsidP="004C2E40">
      <w:r>
        <w:t xml:space="preserve">                {</w:t>
      </w:r>
    </w:p>
    <w:p w14:paraId="698FB444" w14:textId="77777777" w:rsidR="004C2E40" w:rsidRDefault="004C2E40" w:rsidP="004C2E40">
      <w:r>
        <w:t xml:space="preserve">                    txtDisplay.Text = txtDisplay.Text + number.Text;</w:t>
      </w:r>
    </w:p>
    <w:p w14:paraId="49037E94" w14:textId="77777777" w:rsidR="004C2E40" w:rsidRDefault="004C2E40" w:rsidP="004C2E40">
      <w:r>
        <w:t xml:space="preserve">                }</w:t>
      </w:r>
    </w:p>
    <w:p w14:paraId="261BC07E" w14:textId="77777777" w:rsidR="004C2E40" w:rsidRDefault="004C2E40" w:rsidP="004C2E40">
      <w:r>
        <w:t xml:space="preserve">            }</w:t>
      </w:r>
    </w:p>
    <w:p w14:paraId="11B47B9E" w14:textId="77777777" w:rsidR="004C2E40" w:rsidRDefault="004C2E40" w:rsidP="004C2E40">
      <w:r>
        <w:t xml:space="preserve">        }</w:t>
      </w:r>
    </w:p>
    <w:p w14:paraId="53F707B5" w14:textId="77777777" w:rsidR="004C2E40" w:rsidRDefault="004C2E40" w:rsidP="004C2E40"/>
    <w:p w14:paraId="46EF8425" w14:textId="77777777" w:rsidR="004C2E40" w:rsidRDefault="004C2E40" w:rsidP="004C2E40">
      <w:r>
        <w:t xml:space="preserve">        private void btnDot_Click(object sender, EventArgs e)</w:t>
      </w:r>
    </w:p>
    <w:p w14:paraId="6DAD4DAA" w14:textId="77777777" w:rsidR="004C2E40" w:rsidRDefault="004C2E40" w:rsidP="004C2E40">
      <w:r>
        <w:t xml:space="preserve">        {</w:t>
      </w:r>
    </w:p>
    <w:p w14:paraId="2C8964E0" w14:textId="77777777" w:rsidR="004C2E40" w:rsidRDefault="004C2E40" w:rsidP="004C2E40">
      <w:r>
        <w:t xml:space="preserve">        }</w:t>
      </w:r>
    </w:p>
    <w:p w14:paraId="2DEFB16E" w14:textId="77777777" w:rsidR="004C2E40" w:rsidRDefault="004C2E40" w:rsidP="004C2E40"/>
    <w:p w14:paraId="5F768A72" w14:textId="77777777" w:rsidR="004C2E40" w:rsidRDefault="004C2E40" w:rsidP="004C2E40">
      <w:r>
        <w:t xml:space="preserve">        private void Operator(object sender, EventArgs e)</w:t>
      </w:r>
    </w:p>
    <w:p w14:paraId="61AA2E2C" w14:textId="77777777" w:rsidR="004C2E40" w:rsidRDefault="004C2E40" w:rsidP="004C2E40">
      <w:r>
        <w:t xml:space="preserve">        {</w:t>
      </w:r>
    </w:p>
    <w:p w14:paraId="58BA4A5D" w14:textId="77777777" w:rsidR="004C2E40" w:rsidRDefault="004C2E40" w:rsidP="004C2E40">
      <w:r>
        <w:t xml:space="preserve">            System.Windows.Forms.Button number = (System.Windows.Forms.Button)sender;</w:t>
      </w:r>
    </w:p>
    <w:p w14:paraId="7DC3BFB4" w14:textId="77777777" w:rsidR="004C2E40" w:rsidRDefault="004C2E40" w:rsidP="004C2E40">
      <w:r>
        <w:t xml:space="preserve">            firstValue = Convert.ToDouble(txtDisplay.Text);</w:t>
      </w:r>
    </w:p>
    <w:p w14:paraId="599E4823" w14:textId="77777777" w:rsidR="004C2E40" w:rsidRDefault="004C2E40" w:rsidP="004C2E40">
      <w:r>
        <w:t xml:space="preserve">            op = number.Text;</w:t>
      </w:r>
    </w:p>
    <w:p w14:paraId="28424859" w14:textId="77777777" w:rsidR="004C2E40" w:rsidRDefault="004C2E40" w:rsidP="004C2E40">
      <w:r>
        <w:t xml:space="preserve">            txtDisplay.Text = "";</w:t>
      </w:r>
    </w:p>
    <w:p w14:paraId="11DE4BD0" w14:textId="77777777" w:rsidR="004C2E40" w:rsidRDefault="004C2E40" w:rsidP="004C2E40">
      <w:r>
        <w:t xml:space="preserve">        }</w:t>
      </w:r>
    </w:p>
    <w:p w14:paraId="180F16FF" w14:textId="77777777" w:rsidR="004C2E40" w:rsidRDefault="004C2E40" w:rsidP="004C2E40"/>
    <w:p w14:paraId="15F20377" w14:textId="77777777" w:rsidR="004C2E40" w:rsidRDefault="004C2E40" w:rsidP="004C2E40">
      <w:r>
        <w:t xml:space="preserve">        private void btnEqual_Click(object sender, EventArgs e)</w:t>
      </w:r>
    </w:p>
    <w:p w14:paraId="007BA302" w14:textId="77777777" w:rsidR="004C2E40" w:rsidRDefault="004C2E40" w:rsidP="004C2E40">
      <w:r>
        <w:t xml:space="preserve">        {</w:t>
      </w:r>
    </w:p>
    <w:p w14:paraId="22292EBD" w14:textId="77777777" w:rsidR="004C2E40" w:rsidRDefault="004C2E40" w:rsidP="004C2E40">
      <w:r>
        <w:t xml:space="preserve">            secondValue = Convert.ToDouble(txtDisplay.Text);</w:t>
      </w:r>
    </w:p>
    <w:p w14:paraId="20F2C62E" w14:textId="77777777" w:rsidR="004C2E40" w:rsidRDefault="004C2E40" w:rsidP="004C2E40"/>
    <w:p w14:paraId="1CA99690" w14:textId="77777777" w:rsidR="004C2E40" w:rsidRDefault="004C2E40" w:rsidP="004C2E40">
      <w:r>
        <w:t xml:space="preserve">            switch (op)</w:t>
      </w:r>
    </w:p>
    <w:p w14:paraId="3101C4DA" w14:textId="77777777" w:rsidR="004C2E40" w:rsidRDefault="004C2E40" w:rsidP="004C2E40">
      <w:r>
        <w:t xml:space="preserve">            {</w:t>
      </w:r>
    </w:p>
    <w:p w14:paraId="2BE9B9AC" w14:textId="77777777" w:rsidR="004C2E40" w:rsidRDefault="004C2E40" w:rsidP="004C2E40">
      <w:r>
        <w:t xml:space="preserve">                case "+":</w:t>
      </w:r>
    </w:p>
    <w:p w14:paraId="4084CED8" w14:textId="77777777" w:rsidR="004C2E40" w:rsidRDefault="004C2E40" w:rsidP="004C2E40">
      <w:r>
        <w:t xml:space="preserve">                    txtDisplay.Text = (firstValue + secondValue).ToString();</w:t>
      </w:r>
    </w:p>
    <w:p w14:paraId="41FFFE03" w14:textId="77777777" w:rsidR="004C2E40" w:rsidRDefault="004C2E40" w:rsidP="004C2E40">
      <w:r>
        <w:lastRenderedPageBreak/>
        <w:t xml:space="preserve">                    break;</w:t>
      </w:r>
    </w:p>
    <w:p w14:paraId="14C08A77" w14:textId="77777777" w:rsidR="004C2E40" w:rsidRDefault="004C2E40" w:rsidP="004C2E40">
      <w:r>
        <w:t xml:space="preserve">                case "-":</w:t>
      </w:r>
    </w:p>
    <w:p w14:paraId="398CB4BF" w14:textId="77777777" w:rsidR="004C2E40" w:rsidRDefault="004C2E40" w:rsidP="004C2E40">
      <w:r>
        <w:t xml:space="preserve">                    txtDisplay.Text = (firstValue - secondValue).ToString();</w:t>
      </w:r>
    </w:p>
    <w:p w14:paraId="65FEE218" w14:textId="77777777" w:rsidR="004C2E40" w:rsidRDefault="004C2E40" w:rsidP="004C2E40">
      <w:r>
        <w:t xml:space="preserve">                    break;</w:t>
      </w:r>
    </w:p>
    <w:p w14:paraId="7E34A355" w14:textId="77777777" w:rsidR="004C2E40" w:rsidRDefault="004C2E40" w:rsidP="004C2E40">
      <w:r>
        <w:t xml:space="preserve">                case "×":</w:t>
      </w:r>
    </w:p>
    <w:p w14:paraId="446AF44E" w14:textId="77777777" w:rsidR="004C2E40" w:rsidRDefault="004C2E40" w:rsidP="004C2E40">
      <w:r>
        <w:t xml:space="preserve">                    txtDisplay.Text = (firstValue * secondValue).ToString();</w:t>
      </w:r>
    </w:p>
    <w:p w14:paraId="562B3B10" w14:textId="77777777" w:rsidR="004C2E40" w:rsidRDefault="004C2E40" w:rsidP="004C2E40">
      <w:r>
        <w:t xml:space="preserve">                    break;</w:t>
      </w:r>
    </w:p>
    <w:p w14:paraId="5385AFC6" w14:textId="77777777" w:rsidR="004C2E40" w:rsidRDefault="004C2E40" w:rsidP="004C2E40">
      <w:r>
        <w:t xml:space="preserve">                case "÷":</w:t>
      </w:r>
    </w:p>
    <w:p w14:paraId="4AB52C66" w14:textId="77777777" w:rsidR="004C2E40" w:rsidRDefault="004C2E40" w:rsidP="004C2E40">
      <w:r>
        <w:t xml:space="preserve">                    txtDisplay.Text = (firstValue / secondValue).ToString();</w:t>
      </w:r>
    </w:p>
    <w:p w14:paraId="23752D5B" w14:textId="77777777" w:rsidR="004C2E40" w:rsidRDefault="004C2E40" w:rsidP="004C2E40">
      <w:r>
        <w:t xml:space="preserve">                    break;</w:t>
      </w:r>
    </w:p>
    <w:p w14:paraId="6159CFE7" w14:textId="77777777" w:rsidR="004C2E40" w:rsidRDefault="004C2E40" w:rsidP="004C2E40">
      <w:r>
        <w:t xml:space="preserve">                default:</w:t>
      </w:r>
    </w:p>
    <w:p w14:paraId="4D89B492" w14:textId="77777777" w:rsidR="004C2E40" w:rsidRDefault="004C2E40" w:rsidP="004C2E40">
      <w:r>
        <w:t xml:space="preserve">                    break;</w:t>
      </w:r>
    </w:p>
    <w:p w14:paraId="36E13535" w14:textId="77777777" w:rsidR="004C2E40" w:rsidRDefault="004C2E40" w:rsidP="004C2E40">
      <w:r>
        <w:t xml:space="preserve">            }</w:t>
      </w:r>
    </w:p>
    <w:p w14:paraId="78C308DE" w14:textId="77777777" w:rsidR="004C2E40" w:rsidRDefault="004C2E40" w:rsidP="004C2E40">
      <w:r>
        <w:t xml:space="preserve">        }</w:t>
      </w:r>
    </w:p>
    <w:p w14:paraId="6D382BF3" w14:textId="77777777" w:rsidR="004C2E40" w:rsidRDefault="004C2E40" w:rsidP="004C2E40"/>
    <w:p w14:paraId="1EFAFA7F" w14:textId="77777777" w:rsidR="004C2E40" w:rsidRDefault="004C2E40" w:rsidP="004C2E40">
      <w:r>
        <w:t xml:space="preserve">        private void btnClear_Click(object sender, EventArgs e)</w:t>
      </w:r>
    </w:p>
    <w:p w14:paraId="1D689F4C" w14:textId="77777777" w:rsidR="004C2E40" w:rsidRDefault="004C2E40" w:rsidP="004C2E40">
      <w:r>
        <w:t xml:space="preserve">        {</w:t>
      </w:r>
    </w:p>
    <w:p w14:paraId="51B3F32F" w14:textId="77777777" w:rsidR="004C2E40" w:rsidRDefault="004C2E40" w:rsidP="004C2E40">
      <w:r>
        <w:t xml:space="preserve">            txtDisplay.Text = "0";</w:t>
      </w:r>
    </w:p>
    <w:p w14:paraId="7F854456" w14:textId="77777777" w:rsidR="004C2E40" w:rsidRDefault="004C2E40" w:rsidP="004C2E40">
      <w:r>
        <w:t xml:space="preserve">        }</w:t>
      </w:r>
    </w:p>
    <w:p w14:paraId="369B9785" w14:textId="77777777" w:rsidR="004C2E40" w:rsidRDefault="004C2E40" w:rsidP="004C2E40"/>
    <w:p w14:paraId="0A10A1F6" w14:textId="77777777" w:rsidR="004C2E40" w:rsidRDefault="004C2E40" w:rsidP="004C2E40">
      <w:r>
        <w:t xml:space="preserve">        private void btnClearEntry_Click(object sender, EventArgs e)</w:t>
      </w:r>
    </w:p>
    <w:p w14:paraId="3B220946" w14:textId="77777777" w:rsidR="004C2E40" w:rsidRDefault="004C2E40" w:rsidP="004C2E40">
      <w:r>
        <w:t xml:space="preserve">        {</w:t>
      </w:r>
    </w:p>
    <w:p w14:paraId="23CA9108" w14:textId="77777777" w:rsidR="004C2E40" w:rsidRDefault="004C2E40" w:rsidP="004C2E40">
      <w:r>
        <w:t xml:space="preserve">            txtDisplay.Text = "0";</w:t>
      </w:r>
    </w:p>
    <w:p w14:paraId="2D2AA823" w14:textId="77777777" w:rsidR="004C2E40" w:rsidRDefault="004C2E40" w:rsidP="004C2E40"/>
    <w:p w14:paraId="58812473" w14:textId="77777777" w:rsidR="004C2E40" w:rsidRDefault="004C2E40" w:rsidP="004C2E40">
      <w:r>
        <w:t xml:space="preserve">            String first, second;</w:t>
      </w:r>
    </w:p>
    <w:p w14:paraId="6D603288" w14:textId="77777777" w:rsidR="004C2E40" w:rsidRDefault="004C2E40" w:rsidP="004C2E40">
      <w:r>
        <w:t xml:space="preserve">            first = Convert.ToString(firstValue);</w:t>
      </w:r>
    </w:p>
    <w:p w14:paraId="1E7F74AF" w14:textId="77777777" w:rsidR="004C2E40" w:rsidRDefault="004C2E40" w:rsidP="004C2E40">
      <w:r>
        <w:t xml:space="preserve">            second = Convert.ToString(secondValue);</w:t>
      </w:r>
    </w:p>
    <w:p w14:paraId="1AAC18FF" w14:textId="77777777" w:rsidR="004C2E40" w:rsidRDefault="004C2E40" w:rsidP="004C2E40"/>
    <w:p w14:paraId="5747A3AF" w14:textId="77777777" w:rsidR="004C2E40" w:rsidRDefault="004C2E40" w:rsidP="004C2E40">
      <w:r>
        <w:t xml:space="preserve">            first = "";</w:t>
      </w:r>
    </w:p>
    <w:p w14:paraId="725F617D" w14:textId="77777777" w:rsidR="004C2E40" w:rsidRDefault="004C2E40" w:rsidP="004C2E40">
      <w:r>
        <w:lastRenderedPageBreak/>
        <w:t xml:space="preserve">            second = "";</w:t>
      </w:r>
    </w:p>
    <w:p w14:paraId="502BEE59" w14:textId="77777777" w:rsidR="004C2E40" w:rsidRDefault="004C2E40" w:rsidP="004C2E40">
      <w:r>
        <w:t xml:space="preserve">        }</w:t>
      </w:r>
    </w:p>
    <w:p w14:paraId="4063A293" w14:textId="77777777" w:rsidR="004C2E40" w:rsidRDefault="004C2E40" w:rsidP="004C2E40"/>
    <w:p w14:paraId="4960BDDD" w14:textId="77777777" w:rsidR="004C2E40" w:rsidRDefault="004C2E40" w:rsidP="004C2E40">
      <w:r>
        <w:t xml:space="preserve">        private void btn1over_Click(object sender, EventArgs e)</w:t>
      </w:r>
    </w:p>
    <w:p w14:paraId="1F60A6AC" w14:textId="77777777" w:rsidR="004C2E40" w:rsidRDefault="004C2E40" w:rsidP="004C2E40">
      <w:r>
        <w:t xml:space="preserve">        {</w:t>
      </w:r>
    </w:p>
    <w:p w14:paraId="59E6D0BA" w14:textId="77777777" w:rsidR="004C2E40" w:rsidRDefault="004C2E40" w:rsidP="004C2E40">
      <w:r>
        <w:t xml:space="preserve">            if (txtDisplay.Text.Length &gt; 0)</w:t>
      </w:r>
    </w:p>
    <w:p w14:paraId="06E24AE9" w14:textId="77777777" w:rsidR="004C2E40" w:rsidRDefault="004C2E40" w:rsidP="004C2E40">
      <w:r>
        <w:t xml:space="preserve">            {</w:t>
      </w:r>
    </w:p>
    <w:p w14:paraId="3260903B" w14:textId="77777777" w:rsidR="004C2E40" w:rsidRDefault="004C2E40" w:rsidP="004C2E40">
      <w:r>
        <w:t xml:space="preserve">                txtDisplay.Text = txtDisplay.Text.Remove(txtDisplay.Text.Length - 1, 1);</w:t>
      </w:r>
    </w:p>
    <w:p w14:paraId="3D89FB21" w14:textId="77777777" w:rsidR="004C2E40" w:rsidRDefault="004C2E40" w:rsidP="004C2E40">
      <w:r>
        <w:t xml:space="preserve">            }</w:t>
      </w:r>
    </w:p>
    <w:p w14:paraId="7173F6B4" w14:textId="77777777" w:rsidR="004C2E40" w:rsidRDefault="004C2E40" w:rsidP="004C2E40">
      <w:r>
        <w:t xml:space="preserve">            if (txtDisplay.Text == "")</w:t>
      </w:r>
    </w:p>
    <w:p w14:paraId="08CC4FCE" w14:textId="77777777" w:rsidR="004C2E40" w:rsidRDefault="004C2E40" w:rsidP="004C2E40">
      <w:r>
        <w:t xml:space="preserve">            {</w:t>
      </w:r>
    </w:p>
    <w:p w14:paraId="211E416B" w14:textId="77777777" w:rsidR="004C2E40" w:rsidRDefault="004C2E40" w:rsidP="004C2E40">
      <w:r>
        <w:t xml:space="preserve">                txtDisplay.Text = "0";</w:t>
      </w:r>
    </w:p>
    <w:p w14:paraId="20C06676" w14:textId="77777777" w:rsidR="004C2E40" w:rsidRDefault="004C2E40" w:rsidP="004C2E40">
      <w:r>
        <w:t xml:space="preserve">            }</w:t>
      </w:r>
    </w:p>
    <w:p w14:paraId="10278660" w14:textId="77777777" w:rsidR="004C2E40" w:rsidRDefault="004C2E40" w:rsidP="004C2E40">
      <w:r>
        <w:t xml:space="preserve">        }</w:t>
      </w:r>
    </w:p>
    <w:p w14:paraId="575ACB9E" w14:textId="77777777" w:rsidR="004C2E40" w:rsidRDefault="004C2E40" w:rsidP="004C2E40"/>
    <w:p w14:paraId="514255D2" w14:textId="77777777" w:rsidR="004C2E40" w:rsidRDefault="004C2E40" w:rsidP="004C2E40">
      <w:r>
        <w:t xml:space="preserve">        private void btnPi_Click(object sender, EventArgs e)</w:t>
      </w:r>
    </w:p>
    <w:p w14:paraId="78E348EE" w14:textId="77777777" w:rsidR="004C2E40" w:rsidRDefault="004C2E40" w:rsidP="004C2E40">
      <w:r>
        <w:t xml:space="preserve">        {</w:t>
      </w:r>
    </w:p>
    <w:p w14:paraId="4271C507" w14:textId="77777777" w:rsidR="004C2E40" w:rsidRDefault="004C2E40" w:rsidP="004C2E40">
      <w:r>
        <w:t xml:space="preserve">            txtDisplay.Text = $"{(Math.PI):F4}";</w:t>
      </w:r>
    </w:p>
    <w:p w14:paraId="21A06D0B" w14:textId="77777777" w:rsidR="004C2E40" w:rsidRDefault="004C2E40" w:rsidP="004C2E40">
      <w:r>
        <w:t xml:space="preserve">        }</w:t>
      </w:r>
    </w:p>
    <w:p w14:paraId="22840E1F" w14:textId="77777777" w:rsidR="004C2E40" w:rsidRDefault="004C2E40" w:rsidP="004C2E40"/>
    <w:p w14:paraId="3F1E8DE8" w14:textId="77777777" w:rsidR="004C2E40" w:rsidRDefault="004C2E40" w:rsidP="004C2E40">
      <w:r>
        <w:t xml:space="preserve">        private void btnLog_Click(object sender, EventArgs e)</w:t>
      </w:r>
    </w:p>
    <w:p w14:paraId="1236E489" w14:textId="77777777" w:rsidR="004C2E40" w:rsidRDefault="004C2E40" w:rsidP="004C2E40">
      <w:r>
        <w:t xml:space="preserve">        {</w:t>
      </w:r>
    </w:p>
    <w:p w14:paraId="5EEA1AC8" w14:textId="77777777" w:rsidR="004C2E40" w:rsidRDefault="004C2E40" w:rsidP="004C2E40">
      <w:r>
        <w:t xml:space="preserve">            double log = Convert.ToDouble(txtDisplay.Text);</w:t>
      </w:r>
    </w:p>
    <w:p w14:paraId="561261A4" w14:textId="77777777" w:rsidR="004C2E40" w:rsidRDefault="004C2E40" w:rsidP="004C2E40">
      <w:r>
        <w:t xml:space="preserve">            log = Math.Log10(log);</w:t>
      </w:r>
    </w:p>
    <w:p w14:paraId="1A38BB81" w14:textId="77777777" w:rsidR="004C2E40" w:rsidRDefault="004C2E40" w:rsidP="004C2E40">
      <w:r>
        <w:t xml:space="preserve">            txtDisplay.Text = Convert.ToString(log);</w:t>
      </w:r>
    </w:p>
    <w:p w14:paraId="0D7DFF0F" w14:textId="77777777" w:rsidR="004C2E40" w:rsidRDefault="004C2E40" w:rsidP="004C2E40">
      <w:r>
        <w:t xml:space="preserve">        }</w:t>
      </w:r>
    </w:p>
    <w:p w14:paraId="35AEA8F5" w14:textId="77777777" w:rsidR="004C2E40" w:rsidRDefault="004C2E40" w:rsidP="004C2E40"/>
    <w:p w14:paraId="089495ED" w14:textId="77777777" w:rsidR="004C2E40" w:rsidRDefault="004C2E40" w:rsidP="004C2E40">
      <w:r>
        <w:t xml:space="preserve">        private void btnSQRT_Click(object sender, EventArgs e)</w:t>
      </w:r>
    </w:p>
    <w:p w14:paraId="47484D2F" w14:textId="77777777" w:rsidR="004C2E40" w:rsidRDefault="004C2E40" w:rsidP="004C2E40">
      <w:r>
        <w:t xml:space="preserve">        {</w:t>
      </w:r>
    </w:p>
    <w:p w14:paraId="3BC5E4BB" w14:textId="77777777" w:rsidR="004C2E40" w:rsidRDefault="004C2E40" w:rsidP="004C2E40">
      <w:r>
        <w:lastRenderedPageBreak/>
        <w:t xml:space="preserve">            double sqrt = Convert.ToDouble(txtDisplay.Text);</w:t>
      </w:r>
    </w:p>
    <w:p w14:paraId="31E4BFEA" w14:textId="77777777" w:rsidR="004C2E40" w:rsidRDefault="004C2E40" w:rsidP="004C2E40">
      <w:r>
        <w:t xml:space="preserve">            sqrt = Math.Sqrt(sqrt);</w:t>
      </w:r>
    </w:p>
    <w:p w14:paraId="2FA32FA7" w14:textId="77777777" w:rsidR="004C2E40" w:rsidRDefault="004C2E40" w:rsidP="004C2E40">
      <w:r>
        <w:t xml:space="preserve">            txtDisplay.Text = Convert.ToString(sqrt);</w:t>
      </w:r>
    </w:p>
    <w:p w14:paraId="2267E3A0" w14:textId="77777777" w:rsidR="004C2E40" w:rsidRDefault="004C2E40" w:rsidP="004C2E40">
      <w:r>
        <w:t xml:space="preserve">        }</w:t>
      </w:r>
    </w:p>
    <w:p w14:paraId="06942F52" w14:textId="77777777" w:rsidR="004C2E40" w:rsidRDefault="004C2E40" w:rsidP="004C2E40"/>
    <w:p w14:paraId="7DE8071F" w14:textId="77777777" w:rsidR="004C2E40" w:rsidRDefault="004C2E40" w:rsidP="004C2E40">
      <w:r>
        <w:t xml:space="preserve">        private void btnSquare_Click(object sender, EventArgs e)</w:t>
      </w:r>
    </w:p>
    <w:p w14:paraId="49662227" w14:textId="77777777" w:rsidR="004C2E40" w:rsidRDefault="004C2E40" w:rsidP="004C2E40">
      <w:r>
        <w:t xml:space="preserve">        {</w:t>
      </w:r>
    </w:p>
    <w:p w14:paraId="6E390F9A" w14:textId="77777777" w:rsidR="004C2E40" w:rsidRDefault="004C2E40" w:rsidP="004C2E40">
      <w:r>
        <w:t xml:space="preserve">            double num;</w:t>
      </w:r>
    </w:p>
    <w:p w14:paraId="1E187431" w14:textId="77777777" w:rsidR="004C2E40" w:rsidRDefault="004C2E40" w:rsidP="004C2E40">
      <w:r>
        <w:t xml:space="preserve">            num = Convert.ToDouble(txtDisplay.Text) * Convert.ToDouble(txtDisplay.Text);</w:t>
      </w:r>
    </w:p>
    <w:p w14:paraId="2B2E4F59" w14:textId="77777777" w:rsidR="004C2E40" w:rsidRDefault="004C2E40" w:rsidP="004C2E40">
      <w:r>
        <w:t xml:space="preserve">            txtDisplay.Text = Convert.ToString(num);</w:t>
      </w:r>
    </w:p>
    <w:p w14:paraId="2AA6D11D" w14:textId="77777777" w:rsidR="004C2E40" w:rsidRDefault="004C2E40" w:rsidP="004C2E40">
      <w:r>
        <w:t xml:space="preserve">        }</w:t>
      </w:r>
    </w:p>
    <w:p w14:paraId="5CB11FD3" w14:textId="77777777" w:rsidR="004C2E40" w:rsidRDefault="004C2E40" w:rsidP="004C2E40"/>
    <w:p w14:paraId="121EB6C6" w14:textId="77777777" w:rsidR="004C2E40" w:rsidRDefault="004C2E40" w:rsidP="004C2E40">
      <w:r>
        <w:t xml:space="preserve">        private void btnSin_Click(object sender, EventArgs e)</w:t>
      </w:r>
    </w:p>
    <w:p w14:paraId="3F568A98" w14:textId="77777777" w:rsidR="004C2E40" w:rsidRDefault="004C2E40" w:rsidP="004C2E40">
      <w:r>
        <w:t xml:space="preserve">        {</w:t>
      </w:r>
    </w:p>
    <w:p w14:paraId="760FB9B0" w14:textId="77777777" w:rsidR="004C2E40" w:rsidRDefault="004C2E40" w:rsidP="004C2E40">
      <w:r>
        <w:t xml:space="preserve">            double sin = Convert.ToDouble(txtDisplay.Text);</w:t>
      </w:r>
    </w:p>
    <w:p w14:paraId="54539849" w14:textId="77777777" w:rsidR="004C2E40" w:rsidRDefault="004C2E40" w:rsidP="004C2E40">
      <w:r>
        <w:t xml:space="preserve">            sin = Math.Sin(sin);</w:t>
      </w:r>
    </w:p>
    <w:p w14:paraId="26061265" w14:textId="77777777" w:rsidR="004C2E40" w:rsidRDefault="004C2E40" w:rsidP="004C2E40">
      <w:r>
        <w:t xml:space="preserve">            txtDisplay.Text = Convert.ToString(sin);</w:t>
      </w:r>
    </w:p>
    <w:p w14:paraId="51FC796B" w14:textId="77777777" w:rsidR="004C2E40" w:rsidRDefault="004C2E40" w:rsidP="004C2E40">
      <w:r>
        <w:t xml:space="preserve">        }</w:t>
      </w:r>
    </w:p>
    <w:p w14:paraId="5DCAD7B5" w14:textId="77777777" w:rsidR="004C2E40" w:rsidRDefault="004C2E40" w:rsidP="004C2E40"/>
    <w:p w14:paraId="49C232CA" w14:textId="77777777" w:rsidR="004C2E40" w:rsidRDefault="004C2E40" w:rsidP="004C2E40">
      <w:r>
        <w:t xml:space="preserve">        private void btnE_Click(object sender, EventArgs e)</w:t>
      </w:r>
    </w:p>
    <w:p w14:paraId="3A2348C6" w14:textId="77777777" w:rsidR="004C2E40" w:rsidRDefault="004C2E40" w:rsidP="004C2E40">
      <w:r>
        <w:t xml:space="preserve">        {</w:t>
      </w:r>
    </w:p>
    <w:p w14:paraId="76ABA227" w14:textId="77777777" w:rsidR="004C2E40" w:rsidRDefault="004C2E40" w:rsidP="004C2E40">
      <w:r>
        <w:t xml:space="preserve">            txtDisplay.Text = $"{(Math.E):F4}";</w:t>
      </w:r>
    </w:p>
    <w:p w14:paraId="3178A449" w14:textId="77777777" w:rsidR="004C2E40" w:rsidRDefault="004C2E40" w:rsidP="004C2E40">
      <w:r>
        <w:t xml:space="preserve">        }</w:t>
      </w:r>
    </w:p>
    <w:p w14:paraId="7C435092" w14:textId="77777777" w:rsidR="004C2E40" w:rsidRDefault="004C2E40" w:rsidP="004C2E40"/>
    <w:p w14:paraId="3D76D8E4" w14:textId="77777777" w:rsidR="004C2E40" w:rsidRDefault="004C2E40" w:rsidP="004C2E40">
      <w:r>
        <w:t xml:space="preserve">        private void btn2SquareX_Click(object sender, EventArgs e)</w:t>
      </w:r>
    </w:p>
    <w:p w14:paraId="136B7361" w14:textId="77777777" w:rsidR="004C2E40" w:rsidRDefault="004C2E40" w:rsidP="004C2E40">
      <w:r>
        <w:t xml:space="preserve">        {</w:t>
      </w:r>
    </w:p>
    <w:p w14:paraId="1C360DD5" w14:textId="77777777" w:rsidR="004C2E40" w:rsidRDefault="004C2E40" w:rsidP="004C2E40">
      <w:r>
        <w:t xml:space="preserve">            double num;</w:t>
      </w:r>
    </w:p>
    <w:p w14:paraId="60BD63B1" w14:textId="77777777" w:rsidR="004C2E40" w:rsidRDefault="004C2E40" w:rsidP="004C2E40">
      <w:r>
        <w:t xml:space="preserve">            num = Math.Pow(2, Convert.ToDouble(txtDisplay.Text));</w:t>
      </w:r>
    </w:p>
    <w:p w14:paraId="5CA669CC" w14:textId="77777777" w:rsidR="004C2E40" w:rsidRDefault="004C2E40" w:rsidP="004C2E40">
      <w:r>
        <w:t xml:space="preserve">            txtDisplay.Text = Convert.ToString(num);</w:t>
      </w:r>
    </w:p>
    <w:p w14:paraId="7735918B" w14:textId="77777777" w:rsidR="004C2E40" w:rsidRDefault="004C2E40" w:rsidP="004C2E40">
      <w:r>
        <w:lastRenderedPageBreak/>
        <w:t xml:space="preserve">        }</w:t>
      </w:r>
    </w:p>
    <w:p w14:paraId="5D1D8AEA" w14:textId="77777777" w:rsidR="004C2E40" w:rsidRDefault="004C2E40" w:rsidP="004C2E40"/>
    <w:p w14:paraId="516711F1" w14:textId="77777777" w:rsidR="004C2E40" w:rsidRDefault="004C2E40" w:rsidP="004C2E40">
      <w:r>
        <w:t xml:space="preserve">        private void btnAb_Click(object sender, EventArgs e)</w:t>
      </w:r>
    </w:p>
    <w:p w14:paraId="7A2829B5" w14:textId="77777777" w:rsidR="004C2E40" w:rsidRDefault="004C2E40" w:rsidP="004C2E40">
      <w:r>
        <w:t xml:space="preserve">        {</w:t>
      </w:r>
    </w:p>
    <w:p w14:paraId="71D4F8D1" w14:textId="77777777" w:rsidR="004C2E40" w:rsidRDefault="004C2E40" w:rsidP="004C2E40">
      <w:r>
        <w:t xml:space="preserve">            if (Convert.ToDouble(txtDisplay.Text) &lt; 0)</w:t>
      </w:r>
    </w:p>
    <w:p w14:paraId="125A51B4" w14:textId="77777777" w:rsidR="004C2E40" w:rsidRDefault="004C2E40" w:rsidP="004C2E40">
      <w:r>
        <w:t xml:space="preserve">            {</w:t>
      </w:r>
    </w:p>
    <w:p w14:paraId="2DFD2FE6" w14:textId="77777777" w:rsidR="004C2E40" w:rsidRDefault="004C2E40" w:rsidP="004C2E40">
      <w:r>
        <w:t xml:space="preserve">                txtDisplay.Text = Convert.ToString(-Convert.ToDouble(txtDisplay.Text));</w:t>
      </w:r>
    </w:p>
    <w:p w14:paraId="6523454C" w14:textId="77777777" w:rsidR="004C2E40" w:rsidRDefault="004C2E40" w:rsidP="004C2E40">
      <w:r>
        <w:t xml:space="preserve">            }</w:t>
      </w:r>
    </w:p>
    <w:p w14:paraId="15265E09" w14:textId="77777777" w:rsidR="004C2E40" w:rsidRDefault="004C2E40" w:rsidP="004C2E40">
      <w:r>
        <w:t xml:space="preserve">        }</w:t>
      </w:r>
    </w:p>
    <w:p w14:paraId="7BF2488C" w14:textId="77777777" w:rsidR="004C2E40" w:rsidRDefault="004C2E40" w:rsidP="004C2E40"/>
    <w:p w14:paraId="18D6156D" w14:textId="77777777" w:rsidR="004C2E40" w:rsidRDefault="004C2E40" w:rsidP="004C2E40">
      <w:r>
        <w:t xml:space="preserve">        private void btnFact_Click(object sender, EventArgs e)</w:t>
      </w:r>
    </w:p>
    <w:p w14:paraId="6800C618" w14:textId="77777777" w:rsidR="004C2E40" w:rsidRDefault="004C2E40" w:rsidP="004C2E40">
      <w:r>
        <w:t xml:space="preserve">        {</w:t>
      </w:r>
    </w:p>
    <w:p w14:paraId="00BC7C36" w14:textId="77777777" w:rsidR="004C2E40" w:rsidRDefault="004C2E40" w:rsidP="004C2E40">
      <w:r>
        <w:t xml:space="preserve">        }</w:t>
      </w:r>
    </w:p>
    <w:p w14:paraId="59F5CFE6" w14:textId="77777777" w:rsidR="004C2E40" w:rsidRDefault="004C2E40" w:rsidP="004C2E40"/>
    <w:p w14:paraId="463591CF" w14:textId="77777777" w:rsidR="004C2E40" w:rsidRDefault="004C2E40" w:rsidP="004C2E40">
      <w:r>
        <w:t xml:space="preserve">        private void btnFact_Click_1(object sender, EventArgs e)</w:t>
      </w:r>
    </w:p>
    <w:p w14:paraId="10277CAE" w14:textId="77777777" w:rsidR="004C2E40" w:rsidRDefault="004C2E40" w:rsidP="004C2E40">
      <w:r>
        <w:t xml:space="preserve">        {</w:t>
      </w:r>
    </w:p>
    <w:p w14:paraId="55E6E7D1" w14:textId="77777777" w:rsidR="004C2E40" w:rsidRDefault="004C2E40" w:rsidP="004C2E40">
      <w:r>
        <w:t xml:space="preserve">            if (Convert.ToDouble(txtDisplay.Text) &lt; 0)</w:t>
      </w:r>
    </w:p>
    <w:p w14:paraId="16581724" w14:textId="77777777" w:rsidR="004C2E40" w:rsidRDefault="004C2E40" w:rsidP="004C2E40">
      <w:r>
        <w:t xml:space="preserve">            {</w:t>
      </w:r>
    </w:p>
    <w:p w14:paraId="4C7C8E3A" w14:textId="77777777" w:rsidR="004C2E40" w:rsidRDefault="004C2E40" w:rsidP="004C2E40">
      <w:r>
        <w:t xml:space="preserve">                MessageBox.Show("Factorial cannot be negative");</w:t>
      </w:r>
    </w:p>
    <w:p w14:paraId="61693237" w14:textId="77777777" w:rsidR="004C2E40" w:rsidRDefault="004C2E40" w:rsidP="004C2E40">
      <w:r>
        <w:t xml:space="preserve">            }</w:t>
      </w:r>
    </w:p>
    <w:p w14:paraId="1BB85E72" w14:textId="77777777" w:rsidR="004C2E40" w:rsidRDefault="004C2E40" w:rsidP="004C2E40">
      <w:r>
        <w:t xml:space="preserve">            int num = 1;</w:t>
      </w:r>
    </w:p>
    <w:p w14:paraId="0B0BF590" w14:textId="77777777" w:rsidR="004C2E40" w:rsidRDefault="004C2E40" w:rsidP="004C2E40">
      <w:r>
        <w:t xml:space="preserve">            for (int i = 2; i &lt;= Convert.ToDouble(txtDisplay.Text); i++)</w:t>
      </w:r>
    </w:p>
    <w:p w14:paraId="64D846FD" w14:textId="77777777" w:rsidR="004C2E40" w:rsidRPr="004C2E40" w:rsidRDefault="004C2E40" w:rsidP="004C2E40">
      <w:pPr>
        <w:rPr>
          <w:lang w:val="pt-BR"/>
        </w:rPr>
      </w:pPr>
      <w:r>
        <w:t xml:space="preserve">            </w:t>
      </w:r>
      <w:r w:rsidRPr="004C2E40">
        <w:rPr>
          <w:lang w:val="pt-BR"/>
        </w:rPr>
        <w:t>{</w:t>
      </w:r>
    </w:p>
    <w:p w14:paraId="58284228" w14:textId="77777777" w:rsidR="004C2E40" w:rsidRPr="004C2E40" w:rsidRDefault="004C2E40" w:rsidP="004C2E40">
      <w:pPr>
        <w:rPr>
          <w:lang w:val="pt-BR"/>
        </w:rPr>
      </w:pPr>
      <w:r w:rsidRPr="004C2E40">
        <w:rPr>
          <w:lang w:val="pt-BR"/>
        </w:rPr>
        <w:t xml:space="preserve">                num *= i;</w:t>
      </w:r>
    </w:p>
    <w:p w14:paraId="1B7EE81A" w14:textId="77777777" w:rsidR="004C2E40" w:rsidRPr="004C2E40" w:rsidRDefault="004C2E40" w:rsidP="004C2E40">
      <w:pPr>
        <w:rPr>
          <w:lang w:val="pt-BR"/>
        </w:rPr>
      </w:pPr>
      <w:r w:rsidRPr="004C2E40">
        <w:rPr>
          <w:lang w:val="pt-BR"/>
        </w:rPr>
        <w:t xml:space="preserve">            }</w:t>
      </w:r>
    </w:p>
    <w:p w14:paraId="6E9AF2AD" w14:textId="77777777" w:rsidR="004C2E40" w:rsidRPr="004C2E40" w:rsidRDefault="004C2E40" w:rsidP="004C2E40">
      <w:pPr>
        <w:rPr>
          <w:lang w:val="pt-BR"/>
        </w:rPr>
      </w:pPr>
      <w:r w:rsidRPr="004C2E40">
        <w:rPr>
          <w:lang w:val="pt-BR"/>
        </w:rPr>
        <w:t xml:space="preserve">            txtDisplay.Text = Convert.ToString(num);</w:t>
      </w:r>
    </w:p>
    <w:p w14:paraId="495CD0C1" w14:textId="77777777" w:rsidR="004C2E40" w:rsidRDefault="004C2E40" w:rsidP="004C2E40">
      <w:r w:rsidRPr="004C2E40">
        <w:rPr>
          <w:lang w:val="pt-BR"/>
        </w:rPr>
        <w:t xml:space="preserve">        </w:t>
      </w:r>
      <w:r>
        <w:t>}</w:t>
      </w:r>
    </w:p>
    <w:p w14:paraId="08C16A56" w14:textId="77777777" w:rsidR="004C2E40" w:rsidRDefault="004C2E40" w:rsidP="004C2E40"/>
    <w:p w14:paraId="7F192022" w14:textId="77777777" w:rsidR="004C2E40" w:rsidRDefault="004C2E40" w:rsidP="004C2E40">
      <w:r>
        <w:t xml:space="preserve">        private void btnCube_Click(object sender, EventArgs e)</w:t>
      </w:r>
    </w:p>
    <w:p w14:paraId="01F2AFB7" w14:textId="77777777" w:rsidR="004C2E40" w:rsidRDefault="004C2E40" w:rsidP="004C2E40">
      <w:r>
        <w:lastRenderedPageBreak/>
        <w:t xml:space="preserve">        {</w:t>
      </w:r>
    </w:p>
    <w:p w14:paraId="564BC098" w14:textId="77777777" w:rsidR="004C2E40" w:rsidRDefault="004C2E40" w:rsidP="004C2E40">
      <w:r>
        <w:t xml:space="preserve">            double num;</w:t>
      </w:r>
    </w:p>
    <w:p w14:paraId="33285B24" w14:textId="77777777" w:rsidR="004C2E40" w:rsidRDefault="004C2E40" w:rsidP="004C2E40">
      <w:r>
        <w:t xml:space="preserve">            num = Convert.ToDouble(txtDisplay.Text) * Convert.ToDouble(txtDisplay.Text) * Convert.ToDouble(txtDisplay.Text);</w:t>
      </w:r>
    </w:p>
    <w:p w14:paraId="2E3D4F58" w14:textId="77777777" w:rsidR="004C2E40" w:rsidRDefault="004C2E40" w:rsidP="004C2E40">
      <w:r>
        <w:t xml:space="preserve">            txtDisplay.Text = Convert.ToString(num);</w:t>
      </w:r>
    </w:p>
    <w:p w14:paraId="01199F97" w14:textId="77777777" w:rsidR="004C2E40" w:rsidRDefault="004C2E40" w:rsidP="004C2E40">
      <w:r>
        <w:t xml:space="preserve">        }</w:t>
      </w:r>
    </w:p>
    <w:p w14:paraId="4F0C154F" w14:textId="77777777" w:rsidR="004C2E40" w:rsidRDefault="004C2E40" w:rsidP="004C2E40"/>
    <w:p w14:paraId="1D9A4D0C" w14:textId="77777777" w:rsidR="004C2E40" w:rsidRDefault="004C2E40" w:rsidP="004C2E40">
      <w:r>
        <w:t xml:space="preserve">        private void formCal_Load(object sender, EventArgs e)</w:t>
      </w:r>
    </w:p>
    <w:p w14:paraId="438A8007" w14:textId="77777777" w:rsidR="004C2E40" w:rsidRDefault="004C2E40" w:rsidP="004C2E40">
      <w:r>
        <w:t xml:space="preserve">        {</w:t>
      </w:r>
    </w:p>
    <w:p w14:paraId="335E6F00" w14:textId="77777777" w:rsidR="004C2E40" w:rsidRDefault="004C2E40" w:rsidP="004C2E40"/>
    <w:p w14:paraId="48D52067" w14:textId="77777777" w:rsidR="004C2E40" w:rsidRDefault="004C2E40" w:rsidP="004C2E40">
      <w:r>
        <w:t xml:space="preserve">        }</w:t>
      </w:r>
    </w:p>
    <w:p w14:paraId="3348DB3F" w14:textId="77777777" w:rsidR="004C2E40" w:rsidRDefault="004C2E40" w:rsidP="004C2E40">
      <w:r>
        <w:t xml:space="preserve">    }</w:t>
      </w:r>
    </w:p>
    <w:p w14:paraId="5E912DA6" w14:textId="0D0FD2D6" w:rsidR="004C2E40" w:rsidRDefault="004C2E40" w:rsidP="004C2E40">
      <w:r>
        <w:t>}</w:t>
      </w:r>
    </w:p>
    <w:sectPr w:rsidR="004C2E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A4D"/>
    <w:rsid w:val="004C2E40"/>
    <w:rsid w:val="00AA4A4D"/>
    <w:rsid w:val="00E44F14"/>
    <w:rsid w:val="00FE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AD289"/>
  <w15:chartTrackingRefBased/>
  <w15:docId w15:val="{235E4D0B-F5B3-499C-A554-F9A44913F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2647</Words>
  <Characters>15088</Characters>
  <Application>Microsoft Office Word</Application>
  <DocSecurity>0</DocSecurity>
  <Lines>125</Lines>
  <Paragraphs>35</Paragraphs>
  <ScaleCrop>false</ScaleCrop>
  <Company/>
  <LinksUpToDate>false</LinksUpToDate>
  <CharactersWithSpaces>17700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Tri Nguyen</dc:creator>
  <cp:keywords/>
  <dc:description/>
  <cp:lastModifiedBy>Xuan Tri Nguyen</cp:lastModifiedBy>
  <cp:revision>4</cp:revision>
  <dcterms:created xsi:type="dcterms:W3CDTF">2024-08-06T21:38:00Z</dcterms:created>
  <dcterms:modified xsi:type="dcterms:W3CDTF">2024-08-06T22:29:00Z</dcterms:modified>
</cp:coreProperties>
</file>